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48" w:type="dxa"/>
        <w:tblLook w:val="04A0" w:firstRow="1" w:lastRow="0" w:firstColumn="1" w:lastColumn="0" w:noHBand="0" w:noVBand="1"/>
      </w:tblPr>
      <w:tblGrid>
        <w:gridCol w:w="570"/>
        <w:gridCol w:w="3541"/>
        <w:gridCol w:w="992"/>
        <w:gridCol w:w="1056"/>
        <w:gridCol w:w="664"/>
        <w:gridCol w:w="407"/>
        <w:gridCol w:w="992"/>
        <w:gridCol w:w="1426"/>
      </w:tblGrid>
      <w:tr w:rsidR="00F53E32" w:rsidRPr="001127AC" w14:paraId="63304C5C" w14:textId="77777777" w:rsidTr="00FF4BF8">
        <w:trPr>
          <w:trHeight w:val="315"/>
        </w:trPr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1F3B887" w14:textId="77777777" w:rsidR="00F53E32" w:rsidRPr="00F53E32" w:rsidRDefault="00823504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D81D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GB" w:eastAsia="en-GB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456053FC" wp14:editId="1B82D685">
                      <wp:simplePos x="0" y="0"/>
                      <wp:positionH relativeFrom="column">
                        <wp:posOffset>-68580</wp:posOffset>
                      </wp:positionH>
                      <wp:positionV relativeFrom="paragraph">
                        <wp:posOffset>-444500</wp:posOffset>
                      </wp:positionV>
                      <wp:extent cx="1981200" cy="774700"/>
                      <wp:effectExtent l="0" t="0" r="0" b="6350"/>
                      <wp:wrapNone/>
                      <wp:docPr id="217" name="2 teksto laukas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0" cy="774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Style w:val="Lentelstinklelis"/>
                                    <w:tblW w:w="0" w:type="auto"/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823"/>
                                  </w:tblGrid>
                                  <w:tr w:rsidR="007253DD" w:rsidRPr="007253DD" w14:paraId="42D80667" w14:textId="77777777" w:rsidTr="007253DD">
                                    <w:tc>
                                      <w:tcPr>
                                        <w:tcW w:w="2823" w:type="dxa"/>
                                        <w:tcBorders>
                                          <w:bottom w:val="single" w:sz="4" w:space="0" w:color="auto"/>
                                        </w:tcBorders>
                                        <w:shd w:val="clear" w:color="auto" w:fill="D8E4BC"/>
                                      </w:tcPr>
                                      <w:p w14:paraId="6161EE73" w14:textId="77777777" w:rsidR="007253DD" w:rsidRDefault="007253DD" w:rsidP="002F4672">
                                        <w:pPr>
                                          <w:rPr>
                                            <w:rFonts w:ascii="Times New Roman" w:hAnsi="Times New Roman" w:cs="Times New Roman"/>
                                            <w:sz w:val="20"/>
                                            <w:szCs w:val="20"/>
                                          </w:rPr>
                                        </w:pPr>
                                        <w:r w:rsidRPr="007253DD">
                                          <w:rPr>
                                            <w:rFonts w:ascii="Times New Roman" w:hAnsi="Times New Roman" w:cs="Times New Roman"/>
                                            <w:sz w:val="20"/>
                                            <w:szCs w:val="20"/>
                                          </w:rPr>
                                          <w:t>Pildo tiekėjas</w:t>
                                        </w:r>
                                      </w:p>
                                      <w:p w14:paraId="05059955" w14:textId="77777777" w:rsidR="007253DD" w:rsidRPr="007253DD" w:rsidRDefault="007253DD" w:rsidP="002F4672">
                                        <w:pPr>
                                          <w:rPr>
                                            <w:rFonts w:ascii="Times New Roman" w:hAnsi="Times New Roman" w:cs="Times New Roman"/>
                                            <w:sz w:val="20"/>
                                            <w:szCs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7253DD" w:rsidRPr="00823504" w14:paraId="1B23BACB" w14:textId="77777777" w:rsidTr="007253DD">
                                    <w:tc>
                                      <w:tcPr>
                                        <w:tcW w:w="2823" w:type="dxa"/>
                                        <w:shd w:val="clear" w:color="auto" w:fill="CCECFF"/>
                                      </w:tcPr>
                                      <w:p w14:paraId="747A83EB" w14:textId="77777777" w:rsidR="007253DD" w:rsidRPr="00823504" w:rsidRDefault="007253DD" w:rsidP="002F4672">
                                        <w:pPr>
                                          <w:rPr>
                                            <w:rFonts w:ascii="Times New Roman" w:hAnsi="Times New Roman" w:cs="Times New Roman"/>
                                            <w:sz w:val="20"/>
                                            <w:szCs w:val="20"/>
                                          </w:rPr>
                                        </w:pPr>
                                        <w:r w:rsidRPr="00A70CAC">
                                          <w:rPr>
                                            <w:rFonts w:ascii="Times New Roman" w:hAnsi="Times New Roman" w:cs="Times New Roman"/>
                                            <w:sz w:val="20"/>
                                            <w:szCs w:val="20"/>
                                            <w:highlight w:val="lightGray"/>
                                          </w:rPr>
                                          <w:t>Pildo perkančioji organizacija rengdama pirkimo dokumentus</w:t>
                                        </w:r>
                                      </w:p>
                                    </w:tc>
                                  </w:tr>
                                </w:tbl>
                                <w:p w14:paraId="44C1D14B" w14:textId="77777777" w:rsidR="00823504" w:rsidRPr="00823504" w:rsidRDefault="00823504" w:rsidP="007253DD">
                                  <w:pPr>
                                    <w:spacing w:line="240" w:lineRule="auto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56053FC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2 teksto laukas" o:spid="_x0000_s1026" type="#_x0000_t202" style="position:absolute;margin-left:-5.4pt;margin-top:-35pt;width:156pt;height:61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" stroked="f">
                      <v:textbox>
                        <w:txbxContent>
                          <w:tbl>
                            <w:tblPr>
                              <w:tblStyle w:val="Lentelstinklelis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2823"/>
                            </w:tblGrid>
                            <w:tr w:rsidR="007253DD" w:rsidRPr="007253DD" w14:paraId="42D80667" w14:textId="77777777" w:rsidTr="007253DD">
                              <w:tc>
                                <w:tcPr>
                                  <w:tcW w:w="2823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D8E4BC"/>
                                </w:tcPr>
                                <w:p w14:paraId="6161EE73" w14:textId="77777777" w:rsidR="007253DD" w:rsidRDefault="007253DD" w:rsidP="002F4672">
                                  <w:pP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 w:rsidRPr="007253DD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Pildo tiekėjas</w:t>
                                  </w:r>
                                </w:p>
                                <w:p w14:paraId="05059955" w14:textId="77777777" w:rsidR="007253DD" w:rsidRPr="007253DD" w:rsidRDefault="007253DD" w:rsidP="002F4672">
                                  <w:pP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7253DD" w:rsidRPr="00823504" w14:paraId="1B23BACB" w14:textId="77777777" w:rsidTr="007253DD">
                              <w:tc>
                                <w:tcPr>
                                  <w:tcW w:w="2823" w:type="dxa"/>
                                  <w:shd w:val="clear" w:color="auto" w:fill="CCECFF"/>
                                </w:tcPr>
                                <w:p w14:paraId="747A83EB" w14:textId="77777777" w:rsidR="007253DD" w:rsidRPr="00823504" w:rsidRDefault="007253DD" w:rsidP="002F4672">
                                  <w:pP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 w:rsidRPr="00A70CAC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highlight w:val="lightGray"/>
                                    </w:rPr>
                                    <w:t>Pildo perkančioji organizacija rengdama pirkimo dokumentus</w:t>
                                  </w:r>
                                </w:p>
                              </w:tc>
                            </w:tr>
                          </w:tbl>
                          <w:p w14:paraId="44C1D14B" w14:textId="77777777" w:rsidR="00823504" w:rsidRPr="00823504" w:rsidRDefault="00823504" w:rsidP="007253DD">
                            <w:p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FAE218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34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C09566" w14:textId="77777777" w:rsidR="00F53E32" w:rsidRPr="00F53E32" w:rsidRDefault="00F53E32" w:rsidP="00F53E3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Konkurso sąlygų 3 priedas</w:t>
            </w:r>
          </w:p>
        </w:tc>
      </w:tr>
      <w:tr w:rsidR="00F53E32" w:rsidRPr="001127AC" w14:paraId="1F4D1E9A" w14:textId="77777777" w:rsidTr="00FF4BF8">
        <w:trPr>
          <w:trHeight w:val="31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EEE4B40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C9AA52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97DDFD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2BF05A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2B0846F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58B10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344BE81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A24255" w:rsidRPr="001127AC" w14:paraId="2C83CC75" w14:textId="77777777" w:rsidTr="005E7209">
        <w:trPr>
          <w:trHeight w:val="375"/>
        </w:trPr>
        <w:tc>
          <w:tcPr>
            <w:tcW w:w="96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9BB536" w14:textId="77777777" w:rsidR="00A24255" w:rsidRPr="00F53E32" w:rsidRDefault="00A24255" w:rsidP="00A242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Pasiūlymas teikti miškininkystės paslaugas</w:t>
            </w:r>
          </w:p>
        </w:tc>
      </w:tr>
      <w:tr w:rsidR="00D81D05" w:rsidRPr="001127AC" w14:paraId="424E6AAB" w14:textId="77777777" w:rsidTr="00D81D05">
        <w:trPr>
          <w:trHeight w:val="31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477773" w14:textId="77777777" w:rsidR="00D81D05" w:rsidRPr="00F53E32" w:rsidRDefault="00D81D05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BE5389" w14:textId="77777777" w:rsidR="00D81D05" w:rsidRPr="00F53E32" w:rsidRDefault="00D81D05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20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8E4BC"/>
            <w:noWrap/>
            <w:hideMark/>
          </w:tcPr>
          <w:p w14:paraId="7F97AA06" w14:textId="2E36F367" w:rsidR="00D81D05" w:rsidRPr="00F53E32" w:rsidRDefault="00D81D05" w:rsidP="00D81D0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20</w:t>
            </w:r>
            <w:r w:rsidR="00B559FF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2</w:t>
            </w:r>
            <w:r w:rsidR="00767F4F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-</w:t>
            </w:r>
            <w:r w:rsidR="00A72C75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02-18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62A0BC" w14:textId="77777777" w:rsidR="00D81D05" w:rsidRPr="00F53E32" w:rsidRDefault="00D81D05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ABD5689" w14:textId="77777777" w:rsidR="00D81D05" w:rsidRPr="00F53E32" w:rsidRDefault="00D81D05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ADCAEB" w14:textId="77777777" w:rsidR="00D81D05" w:rsidRPr="00F53E32" w:rsidRDefault="00D81D05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D81D05" w:rsidRPr="001127AC" w14:paraId="02912E88" w14:textId="77777777" w:rsidTr="00FF4BF8">
        <w:trPr>
          <w:trHeight w:val="31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55EFF08" w14:textId="77777777" w:rsidR="00D81D05" w:rsidRPr="00F53E32" w:rsidRDefault="00D81D05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6AB8BD" w14:textId="77777777" w:rsidR="00D81D05" w:rsidRPr="00F53E32" w:rsidRDefault="00D81D05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13DF489" w14:textId="77777777" w:rsidR="00D81D05" w:rsidRPr="00F53E32" w:rsidRDefault="00D81D05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0DB2FB7" w14:textId="77777777" w:rsidR="00D81D05" w:rsidRPr="00F53E32" w:rsidRDefault="00D81D05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3C27ABD" w14:textId="77777777" w:rsidR="00D81D05" w:rsidRPr="00F53E32" w:rsidRDefault="00D81D05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6EB76DA" w14:textId="77777777" w:rsidR="00D81D05" w:rsidRPr="00F53E32" w:rsidRDefault="00D81D05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23B935D" w14:textId="77777777" w:rsidR="00D81D05" w:rsidRPr="00F53E32" w:rsidRDefault="00D81D05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823504" w:rsidRPr="001127AC" w14:paraId="7C7A72FC" w14:textId="77777777" w:rsidTr="00FF4BF8">
        <w:trPr>
          <w:trHeight w:val="31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6B2BF6C" w14:textId="77777777" w:rsidR="00823504" w:rsidRPr="00F53E32" w:rsidRDefault="00823504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664590" w14:textId="77777777" w:rsidR="00823504" w:rsidRPr="00F53E32" w:rsidRDefault="00823504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887800E" w14:textId="77777777" w:rsidR="00823504" w:rsidRPr="00F53E32" w:rsidRDefault="00823504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1484B4A" w14:textId="77777777" w:rsidR="00823504" w:rsidRPr="00F53E32" w:rsidRDefault="00823504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D7D242E" w14:textId="77777777" w:rsidR="00823504" w:rsidRPr="00F53E32" w:rsidRDefault="00823504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4E1F1CC" w14:textId="77777777" w:rsidR="00823504" w:rsidRPr="00F53E32" w:rsidRDefault="00823504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B05E6F8" w14:textId="77777777" w:rsidR="00823504" w:rsidRPr="00F53E32" w:rsidRDefault="00823504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A24255" w:rsidRPr="001127AC" w14:paraId="357E2F42" w14:textId="77777777" w:rsidTr="00562657">
        <w:trPr>
          <w:trHeight w:val="315"/>
        </w:trPr>
        <w:tc>
          <w:tcPr>
            <w:tcW w:w="61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9A24E9" w14:textId="77777777" w:rsidR="00A24255" w:rsidRPr="00F53E32" w:rsidRDefault="00A24255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Pasiūlymas teikiamas VĮ Valstybinės miškų urėdijos 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86BFC2" w14:textId="77777777" w:rsidR="00A24255" w:rsidRPr="00F53E32" w:rsidRDefault="00A24255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774966" w14:textId="77777777" w:rsidR="00A24255" w:rsidRPr="00F53E32" w:rsidRDefault="00A24255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79DD0" w14:textId="77777777" w:rsidR="00A24255" w:rsidRPr="00F53E32" w:rsidRDefault="00A24255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FF4BF8" w:rsidRPr="00F53E32" w14:paraId="0BE6B7BD" w14:textId="77777777" w:rsidTr="00D06BCB">
        <w:trPr>
          <w:trHeight w:val="315"/>
        </w:trPr>
        <w:tc>
          <w:tcPr>
            <w:tcW w:w="96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CCECFF"/>
            <w:hideMark/>
          </w:tcPr>
          <w:p w14:paraId="44E7CE6B" w14:textId="77777777" w:rsidR="00F53E32" w:rsidRPr="00597D00" w:rsidRDefault="00F677D8" w:rsidP="00F53E32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 xml:space="preserve">         </w:t>
            </w:r>
            <w:r w:rsidR="001630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Anykščių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 xml:space="preserve">              </w:t>
            </w:r>
            <w:r w:rsidR="00597D00" w:rsidRPr="00597D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regioninis padalinys</w:t>
            </w:r>
          </w:p>
        </w:tc>
      </w:tr>
      <w:tr w:rsidR="00F53E32" w:rsidRPr="001127AC" w14:paraId="212573EC" w14:textId="77777777" w:rsidTr="00FF4BF8">
        <w:trPr>
          <w:trHeight w:val="330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D239179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909132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1EF484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97657C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1D37DC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F4EFC2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9E8A1F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A72C75" w:rsidRPr="001127AC" w14:paraId="1D72C6D8" w14:textId="77777777" w:rsidTr="00CC7917">
        <w:trPr>
          <w:trHeight w:val="315"/>
        </w:trPr>
        <w:tc>
          <w:tcPr>
            <w:tcW w:w="4111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DCE21A" w14:textId="77777777" w:rsidR="00A72C75" w:rsidRPr="00F53E32" w:rsidRDefault="00A72C75" w:rsidP="00A72C7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Tiekėjo pavadinimas (Jeigu dalyvauja ūkio subjektų grupė, surašomi visi grupės narių pavadinimai)</w:t>
            </w:r>
          </w:p>
        </w:tc>
        <w:tc>
          <w:tcPr>
            <w:tcW w:w="5537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D8E4BC"/>
            <w:hideMark/>
          </w:tcPr>
          <w:p w14:paraId="18DAD039" w14:textId="7ABA0AD9" w:rsidR="00A72C75" w:rsidRPr="00F53E32" w:rsidRDefault="00A72C75" w:rsidP="00A72C7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  <w:r>
              <w:rPr>
                <w:rFonts w:ascii="DejaVuSans" w:eastAsia="DejaVuSans" w:hAnsi="DejaVuSans" w:cs="DejaVuSans"/>
                <w:sz w:val="24"/>
              </w:rPr>
              <w:t>K</w:t>
            </w:r>
            <w:r>
              <w:rPr>
                <w:rFonts w:ascii="Times New Roman" w:eastAsia="Times New Roman" w:hAnsi="Times New Roman" w:cs="Times New Roman"/>
                <w:sz w:val="24"/>
              </w:rPr>
              <w:t>ęstučio Klimansko IĮ</w:t>
            </w:r>
          </w:p>
        </w:tc>
      </w:tr>
      <w:tr w:rsidR="00A72C75" w:rsidRPr="001127AC" w14:paraId="7C0646A5" w14:textId="77777777" w:rsidTr="00464EF5">
        <w:trPr>
          <w:trHeight w:val="315"/>
        </w:trPr>
        <w:tc>
          <w:tcPr>
            <w:tcW w:w="411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42FF6B" w14:textId="77777777" w:rsidR="00A72C75" w:rsidRPr="00F53E32" w:rsidRDefault="00A72C75" w:rsidP="00A72C7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Tiekėjo adresas (Jeigu dalyvauja ūkio subjektų grupė, surašomi visų grupės narių adresai)</w:t>
            </w:r>
          </w:p>
        </w:tc>
        <w:tc>
          <w:tcPr>
            <w:tcW w:w="5537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D8E4BC"/>
          </w:tcPr>
          <w:p w14:paraId="404D997E" w14:textId="7EFA99C9" w:rsidR="00A72C75" w:rsidRPr="00F53E32" w:rsidRDefault="00A72C75" w:rsidP="00A72C7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A72C75" w:rsidRPr="001127AC" w14:paraId="480BAB92" w14:textId="77777777" w:rsidTr="00464EF5">
        <w:trPr>
          <w:trHeight w:val="315"/>
        </w:trPr>
        <w:tc>
          <w:tcPr>
            <w:tcW w:w="411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D119E9" w14:textId="77777777" w:rsidR="00A72C75" w:rsidRPr="00F53E32" w:rsidRDefault="00A72C75" w:rsidP="00A72C7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Už pasiūlymą atsakingo asmens vardas, pavardė</w:t>
            </w:r>
          </w:p>
        </w:tc>
        <w:tc>
          <w:tcPr>
            <w:tcW w:w="5537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8E4BC"/>
          </w:tcPr>
          <w:p w14:paraId="4BDBBDC2" w14:textId="6EEAA4C9" w:rsidR="00A72C75" w:rsidRPr="00F53E32" w:rsidRDefault="00A72C75" w:rsidP="00A72C7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A72C75" w:rsidRPr="001127AC" w14:paraId="7C5A7A67" w14:textId="77777777" w:rsidTr="00464EF5">
        <w:trPr>
          <w:trHeight w:val="315"/>
        </w:trPr>
        <w:tc>
          <w:tcPr>
            <w:tcW w:w="411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C1CFB1" w14:textId="77777777" w:rsidR="00A72C75" w:rsidRPr="00F53E32" w:rsidRDefault="00A72C75" w:rsidP="00A72C7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Telefono numeris</w:t>
            </w:r>
          </w:p>
        </w:tc>
        <w:tc>
          <w:tcPr>
            <w:tcW w:w="5537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8E4BC"/>
          </w:tcPr>
          <w:p w14:paraId="60496FFF" w14:textId="3AC09B18" w:rsidR="00A72C75" w:rsidRPr="00F53E32" w:rsidRDefault="00A72C75" w:rsidP="00A72C7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A72C75" w:rsidRPr="001127AC" w14:paraId="46E23755" w14:textId="77777777" w:rsidTr="00464EF5">
        <w:trPr>
          <w:trHeight w:val="330"/>
        </w:trPr>
        <w:tc>
          <w:tcPr>
            <w:tcW w:w="4111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3616C06C" w14:textId="77777777" w:rsidR="00A72C75" w:rsidRPr="00F53E32" w:rsidRDefault="00A72C75" w:rsidP="00A72C7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El. pašto adresas</w:t>
            </w:r>
          </w:p>
        </w:tc>
        <w:tc>
          <w:tcPr>
            <w:tcW w:w="5537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8E4BC"/>
          </w:tcPr>
          <w:p w14:paraId="21E0C494" w14:textId="0A0ACD1A" w:rsidR="00A72C75" w:rsidRPr="00F53E32" w:rsidRDefault="00A72C75" w:rsidP="00A72C7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A72C75" w:rsidRPr="001127AC" w14:paraId="6832B5B4" w14:textId="77777777" w:rsidTr="00FF4BF8">
        <w:trPr>
          <w:trHeight w:val="31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F71A259" w14:textId="77777777" w:rsidR="00A72C75" w:rsidRPr="00F53E32" w:rsidRDefault="00A72C75" w:rsidP="00A72C7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45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6E34CD" w14:textId="77777777" w:rsidR="00A72C75" w:rsidRPr="00F53E32" w:rsidRDefault="00A72C75" w:rsidP="00A72C7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FECA212" w14:textId="77777777" w:rsidR="00A72C75" w:rsidRPr="00F53E32" w:rsidRDefault="00A72C75" w:rsidP="00A72C7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126148" w14:textId="77777777" w:rsidR="00A72C75" w:rsidRPr="00F53E32" w:rsidRDefault="00A72C75" w:rsidP="00A72C7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2AF1B4" w14:textId="77777777" w:rsidR="00A72C75" w:rsidRPr="00F53E32" w:rsidRDefault="00A72C75" w:rsidP="00A72C7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876B77" w14:textId="77777777" w:rsidR="00A72C75" w:rsidRPr="00F53E32" w:rsidRDefault="00A72C75" w:rsidP="00A72C7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A72C75" w:rsidRPr="001127AC" w14:paraId="1FAFCD5E" w14:textId="77777777" w:rsidTr="00771420">
        <w:tc>
          <w:tcPr>
            <w:tcW w:w="723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71B5CB" w14:textId="6A5D408E" w:rsidR="00A72C75" w:rsidRPr="00F53E32" w:rsidRDefault="00A72C75" w:rsidP="00A72C7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CCECFF"/>
                <w:lang w:eastAsia="lt-LT"/>
              </w:rPr>
              <w:t xml:space="preserve">      6 </w:t>
            </w:r>
            <w:r w:rsidRPr="00F3127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CCECFF"/>
                <w:lang w:eastAsia="lt-LT"/>
              </w:rPr>
              <w:t>POD</w:t>
            </w:r>
            <w:r w:rsidRPr="005465F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CCECFF"/>
                <w:lang w:eastAsia="lt-LT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 pirkimo objekto dalis. Paslauga teikiama  </w:t>
            </w:r>
          </w:p>
        </w:tc>
        <w:tc>
          <w:tcPr>
            <w:tcW w:w="2418" w:type="dxa"/>
            <w:gridSpan w:val="2"/>
            <w:tcBorders>
              <w:top w:val="nil"/>
              <w:left w:val="nil"/>
              <w:right w:val="nil"/>
            </w:tcBorders>
            <w:shd w:val="clear" w:color="auto" w:fill="CCECFF"/>
            <w:noWrap/>
            <w:hideMark/>
          </w:tcPr>
          <w:p w14:paraId="3158332B" w14:textId="16826EFD" w:rsidR="00A72C75" w:rsidRPr="00597D00" w:rsidRDefault="00A72C75" w:rsidP="00A72C75">
            <w:pPr>
              <w:spacing w:line="240" w:lineRule="auto"/>
              <w:ind w:hanging="24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  Mickūnų          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 xml:space="preserve"> g</w:t>
            </w:r>
            <w:r w:rsidRPr="00597D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irininkijoje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 xml:space="preserve"> </w:t>
            </w:r>
          </w:p>
        </w:tc>
      </w:tr>
      <w:tr w:rsidR="00A72C75" w:rsidRPr="001127AC" w14:paraId="34D6F696" w14:textId="77777777" w:rsidTr="00D81D05">
        <w:trPr>
          <w:trHeight w:val="31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665356" w14:textId="77777777" w:rsidR="00A72C75" w:rsidRPr="00F53E32" w:rsidRDefault="00A72C75" w:rsidP="00A72C7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97C8F6" w14:textId="77777777" w:rsidR="00A72C75" w:rsidRPr="00F53E32" w:rsidRDefault="00A72C75" w:rsidP="00A72C7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053A1D" w14:textId="77777777" w:rsidR="00A72C75" w:rsidRPr="00F53E32" w:rsidRDefault="00A72C75" w:rsidP="00A72C7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9365F2" w14:textId="77777777" w:rsidR="00A72C75" w:rsidRPr="00F53E32" w:rsidRDefault="00A72C75" w:rsidP="00A72C7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BAAEB0" w14:textId="77777777" w:rsidR="00A72C75" w:rsidRPr="00F53E32" w:rsidRDefault="00A72C75" w:rsidP="00A72C7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14:paraId="4CCC4B23" w14:textId="77777777" w:rsidR="00A72C75" w:rsidRPr="00F53E32" w:rsidRDefault="00A72C75" w:rsidP="00A72C7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14:paraId="546B5634" w14:textId="77777777" w:rsidR="00A72C75" w:rsidRPr="00F53E32" w:rsidRDefault="00A72C75" w:rsidP="00A72C7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</w:p>
        </w:tc>
      </w:tr>
      <w:tr w:rsidR="00A72C75" w:rsidRPr="001127AC" w14:paraId="068ECC93" w14:textId="77777777" w:rsidTr="00FF4BF8">
        <w:trPr>
          <w:trHeight w:val="330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BEAF56" w14:textId="60A1FF6E" w:rsidR="00A72C75" w:rsidRPr="00F53E32" w:rsidRDefault="00A72C75" w:rsidP="00A72C75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Siūlomi</w:t>
            </w:r>
            <w:r w:rsidRPr="00771420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CCECFF"/>
                <w:lang w:eastAsia="lt-LT"/>
              </w:rPr>
              <w:t xml:space="preserve">  </w:t>
            </w:r>
            <w:r w:rsidRPr="005465F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CCECFF"/>
                <w:lang w:eastAsia="lt-LT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CCECFF"/>
                <w:lang w:eastAsia="lt-LT"/>
              </w:rPr>
              <w:t xml:space="preserve"> 6  POD</w:t>
            </w:r>
            <w:r w:rsidRPr="005465F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CCECFF"/>
                <w:lang w:eastAsia="lt-LT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 </w:t>
            </w: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 xml:space="preserve">pirkimo objekto dalies </w:t>
            </w: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paslaugų įkainiai: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593DB9" w14:textId="77777777" w:rsidR="00A72C75" w:rsidRPr="00F53E32" w:rsidRDefault="00A72C75" w:rsidP="00A72C75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A1C6FC" w14:textId="77777777" w:rsidR="00A72C75" w:rsidRPr="00F53E32" w:rsidRDefault="00A72C75" w:rsidP="00A72C7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5B9739" w14:textId="77777777" w:rsidR="00A72C75" w:rsidRPr="00F53E32" w:rsidRDefault="00A72C75" w:rsidP="00A72C7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C55235" w14:textId="77777777" w:rsidR="00A72C75" w:rsidRPr="00F53E32" w:rsidRDefault="00A72C75" w:rsidP="00A72C7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EF6F55" w14:textId="77777777" w:rsidR="00A72C75" w:rsidRPr="00F53E32" w:rsidRDefault="00A72C75" w:rsidP="00A72C7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A72C75" w:rsidRPr="001127AC" w14:paraId="26EDD1DD" w14:textId="77777777" w:rsidTr="00FF4BF8">
        <w:trPr>
          <w:trHeight w:val="1260"/>
        </w:trPr>
        <w:tc>
          <w:tcPr>
            <w:tcW w:w="57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4ADBD3" w14:textId="77777777" w:rsidR="00A72C75" w:rsidRPr="00F53E32" w:rsidRDefault="00A72C75" w:rsidP="00A72C75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Eil. Nr.</w:t>
            </w:r>
          </w:p>
        </w:tc>
        <w:tc>
          <w:tcPr>
            <w:tcW w:w="35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DFFEDF" w14:textId="77777777" w:rsidR="00A72C75" w:rsidRPr="00F53E32" w:rsidRDefault="00A72C75" w:rsidP="00A72C75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Pirkimo objekto dalies p</w:t>
            </w: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aslaugų pavadinim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ai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41AD51" w14:textId="77777777" w:rsidR="00A72C75" w:rsidRPr="00F53E32" w:rsidRDefault="00A72C75" w:rsidP="00A72C75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Mato vnt.</w:t>
            </w:r>
          </w:p>
        </w:tc>
        <w:tc>
          <w:tcPr>
            <w:tcW w:w="105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A2E361" w14:textId="77777777" w:rsidR="00A72C75" w:rsidRPr="00F53E32" w:rsidRDefault="00A72C75" w:rsidP="00A72C75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Prelimi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softHyphen/>
            </w: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narus  kiekis</w:t>
            </w:r>
            <w:r w:rsidRPr="00FF4B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lt-LT"/>
              </w:rPr>
              <w:t>1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F9C9BD" w14:textId="77777777" w:rsidR="00A72C75" w:rsidRPr="00F53E32" w:rsidRDefault="00A72C75" w:rsidP="00A72C75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 xml:space="preserve">Įkainis be PVM, EUR 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BD5F21" w14:textId="77777777" w:rsidR="00A72C75" w:rsidRPr="00F53E32" w:rsidRDefault="00A72C75" w:rsidP="00A72C75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 xml:space="preserve">Įkainis su PVM, EUR </w:t>
            </w:r>
          </w:p>
        </w:tc>
        <w:tc>
          <w:tcPr>
            <w:tcW w:w="14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2F75E6A" w14:textId="77777777" w:rsidR="00A72C75" w:rsidRPr="00F53E32" w:rsidRDefault="00A72C75" w:rsidP="00A72C75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 xml:space="preserve">Kaina be PVM, EUR </w:t>
            </w:r>
          </w:p>
        </w:tc>
      </w:tr>
      <w:tr w:rsidR="00A72C75" w:rsidRPr="001127AC" w14:paraId="28BCBAE0" w14:textId="77777777" w:rsidTr="00380147">
        <w:trPr>
          <w:trHeight w:val="1052"/>
        </w:trPr>
        <w:tc>
          <w:tcPr>
            <w:tcW w:w="57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98DE76" w14:textId="77777777" w:rsidR="00A72C75" w:rsidRDefault="00A72C75" w:rsidP="00A72C75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1.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9AF9CE" w14:textId="77777777" w:rsidR="00A72C75" w:rsidRPr="00586AEA" w:rsidRDefault="00A72C75" w:rsidP="00A72C7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6AEA">
              <w:rPr>
                <w:rFonts w:ascii="Times New Roman" w:hAnsi="Times New Roman" w:cs="Times New Roman"/>
                <w:sz w:val="24"/>
                <w:szCs w:val="24"/>
              </w:rPr>
              <w:t xml:space="preserve">Miško atkūrimas, įveisimas ir atsodinimas (medžių ir krūmų sodinimas)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6E42BB" w14:textId="77777777" w:rsidR="00A72C75" w:rsidRDefault="00A72C75" w:rsidP="00A72C7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D47A96"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  <w:t>tūkst. vnt.</w:t>
            </w:r>
          </w:p>
        </w:tc>
        <w:tc>
          <w:tcPr>
            <w:tcW w:w="105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ECFF"/>
          </w:tcPr>
          <w:p w14:paraId="3C02D32E" w14:textId="77777777" w:rsidR="00A72C75" w:rsidRDefault="00A72C75" w:rsidP="00A72C75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35,84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8E4BC"/>
          </w:tcPr>
          <w:p w14:paraId="536C5DFB" w14:textId="14C8DBA4" w:rsidR="00A72C75" w:rsidRPr="00F53E32" w:rsidRDefault="00A72C75" w:rsidP="00A72C75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160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8E4BC"/>
          </w:tcPr>
          <w:p w14:paraId="7F5E50F4" w14:textId="5BEC639A" w:rsidR="00A72C75" w:rsidRPr="00F53E32" w:rsidRDefault="00CD0AF6" w:rsidP="00A72C75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193,60</w:t>
            </w:r>
          </w:p>
        </w:tc>
        <w:tc>
          <w:tcPr>
            <w:tcW w:w="14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8E4BC"/>
          </w:tcPr>
          <w:p w14:paraId="60549A9F" w14:textId="28DD3098" w:rsidR="00A72C75" w:rsidRPr="00F53E32" w:rsidRDefault="00CD0AF6" w:rsidP="00A72C75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5734,40</w:t>
            </w:r>
          </w:p>
        </w:tc>
      </w:tr>
      <w:tr w:rsidR="00A72C75" w:rsidRPr="001127AC" w14:paraId="30BF2A39" w14:textId="77777777" w:rsidTr="00D04E6A">
        <w:trPr>
          <w:trHeight w:val="1052"/>
        </w:trPr>
        <w:tc>
          <w:tcPr>
            <w:tcW w:w="57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59F98A" w14:textId="77777777" w:rsidR="00A72C75" w:rsidRPr="00F53E32" w:rsidRDefault="00A72C75" w:rsidP="00A72C75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F677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2</w:t>
            </w: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.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C71EFC" w14:textId="77777777" w:rsidR="00A72C75" w:rsidRPr="00130A53" w:rsidRDefault="00A72C75" w:rsidP="00A72C7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0A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Želdinių, žėlinių apsauga nuo kanopinių žvėrių bei vabzdžių daromos žalos 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FCB37D" w14:textId="77777777" w:rsidR="00A72C75" w:rsidRDefault="00A72C75" w:rsidP="00A72C7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tūkst.</w:t>
            </w:r>
          </w:p>
          <w:p w14:paraId="637EABAF" w14:textId="77777777" w:rsidR="00A72C75" w:rsidRPr="00B559FF" w:rsidRDefault="00A72C75" w:rsidP="00A72C7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vnt.</w:t>
            </w:r>
          </w:p>
        </w:tc>
        <w:tc>
          <w:tcPr>
            <w:tcW w:w="105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ECFF"/>
          </w:tcPr>
          <w:p w14:paraId="0D8D3A5C" w14:textId="77777777" w:rsidR="00A72C75" w:rsidRPr="00F53E32" w:rsidRDefault="00A72C75" w:rsidP="00A72C75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0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8E4BC"/>
          </w:tcPr>
          <w:p w14:paraId="7E049078" w14:textId="77777777" w:rsidR="00A72C75" w:rsidRPr="00F53E32" w:rsidRDefault="00A72C75" w:rsidP="00A72C75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8E4BC"/>
          </w:tcPr>
          <w:p w14:paraId="10273C84" w14:textId="77777777" w:rsidR="00A72C75" w:rsidRPr="00F53E32" w:rsidRDefault="00A72C75" w:rsidP="00A72C75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</w:p>
        </w:tc>
        <w:tc>
          <w:tcPr>
            <w:tcW w:w="14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8E4BC"/>
          </w:tcPr>
          <w:p w14:paraId="4C493D3D" w14:textId="77777777" w:rsidR="00A72C75" w:rsidRPr="00F53E32" w:rsidRDefault="00A72C75" w:rsidP="00A72C75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</w:p>
        </w:tc>
      </w:tr>
      <w:tr w:rsidR="00A72C75" w:rsidRPr="001127AC" w14:paraId="6D87B844" w14:textId="77777777" w:rsidTr="00E50BEF">
        <w:tc>
          <w:tcPr>
            <w:tcW w:w="5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C3971D" w14:textId="77777777" w:rsidR="00A72C75" w:rsidRPr="00E50BEF" w:rsidRDefault="00A72C75" w:rsidP="00A72C75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E50B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3.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8F52C" w14:textId="77777777" w:rsidR="00A72C75" w:rsidRPr="00130A53" w:rsidRDefault="00A72C75" w:rsidP="00A72C7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0A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Želdinių, žėlinių ir medelių kamienų apsauga nuo kanopinių žvėrių daromos žalos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327751" w14:textId="77777777" w:rsidR="00A72C75" w:rsidRDefault="00A72C75" w:rsidP="00A72C7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tūkst.</w:t>
            </w:r>
          </w:p>
          <w:p w14:paraId="52185290" w14:textId="77777777" w:rsidR="00A72C75" w:rsidRPr="00F53E32" w:rsidRDefault="00A72C75" w:rsidP="00A72C7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vnt.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CFF"/>
          </w:tcPr>
          <w:p w14:paraId="0A244CFC" w14:textId="77777777" w:rsidR="00A72C75" w:rsidRPr="00F53E32" w:rsidRDefault="00A72C75" w:rsidP="00A72C7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0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8E4BC"/>
          </w:tcPr>
          <w:p w14:paraId="2DAA1DE3" w14:textId="77777777" w:rsidR="00A72C75" w:rsidRPr="00F53E32" w:rsidRDefault="00A72C75" w:rsidP="00A72C7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8E4BC"/>
          </w:tcPr>
          <w:p w14:paraId="72496C19" w14:textId="77777777" w:rsidR="00A72C75" w:rsidRPr="00F53E32" w:rsidRDefault="00A72C75" w:rsidP="00A72C7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8E4BC"/>
          </w:tcPr>
          <w:p w14:paraId="05C4E4BC" w14:textId="77777777" w:rsidR="00A72C75" w:rsidRPr="00F53E32" w:rsidRDefault="00A72C75" w:rsidP="00A72C7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A72C75" w:rsidRPr="001127AC" w14:paraId="3860FA60" w14:textId="77777777" w:rsidTr="006E40B2">
        <w:trPr>
          <w:trHeight w:val="330"/>
        </w:trPr>
        <w:tc>
          <w:tcPr>
            <w:tcW w:w="8222" w:type="dxa"/>
            <w:gridSpan w:val="7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14:paraId="0AB4FCD8" w14:textId="77777777" w:rsidR="00A72C75" w:rsidRPr="00F53E32" w:rsidRDefault="00A72C75" w:rsidP="00A72C7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 Bendra kaina  be PVM, Eur 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hideMark/>
          </w:tcPr>
          <w:p w14:paraId="5C54B2EC" w14:textId="5D1C7154" w:rsidR="00A72C75" w:rsidRPr="00F53E32" w:rsidRDefault="00CD0AF6" w:rsidP="00A72C7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5734,40</w:t>
            </w:r>
          </w:p>
        </w:tc>
      </w:tr>
      <w:tr w:rsidR="00A72C75" w:rsidRPr="001127AC" w14:paraId="48CE12B7" w14:textId="77777777" w:rsidTr="00FF4BF8">
        <w:trPr>
          <w:trHeight w:val="31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720B44" w14:textId="77777777" w:rsidR="00A72C75" w:rsidRPr="00F53E32" w:rsidRDefault="00A72C75" w:rsidP="00A72C7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271A19" w14:textId="77777777" w:rsidR="00A72C75" w:rsidRPr="00F53E32" w:rsidRDefault="00A72C75" w:rsidP="00A72C7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212E97" w14:textId="77777777" w:rsidR="00A72C75" w:rsidRPr="00F53E32" w:rsidRDefault="00A72C75" w:rsidP="00A72C7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0513D8" w14:textId="77777777" w:rsidR="00A72C75" w:rsidRPr="00F53E32" w:rsidRDefault="00A72C75" w:rsidP="00A72C7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D74020" w14:textId="77777777" w:rsidR="00A72C75" w:rsidRPr="00F53E32" w:rsidRDefault="00A72C75" w:rsidP="00A72C7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C3F2CD" w14:textId="77777777" w:rsidR="00A72C75" w:rsidRPr="00F53E32" w:rsidRDefault="00A72C75" w:rsidP="00A72C7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4680F5" w14:textId="77777777" w:rsidR="00A72C75" w:rsidRPr="00F53E32" w:rsidRDefault="00A72C75" w:rsidP="00A72C7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A72C75" w:rsidRPr="001127AC" w14:paraId="42921A5A" w14:textId="77777777" w:rsidTr="00D81D05">
        <w:trPr>
          <w:trHeight w:val="330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4B0DCE9" w14:textId="77777777" w:rsidR="00A72C75" w:rsidRPr="00F53E32" w:rsidRDefault="00A72C75" w:rsidP="00A72C75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Paslaugų subtiekėjai: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301795BC" w14:textId="77777777" w:rsidR="00A72C75" w:rsidRPr="00F53E32" w:rsidRDefault="00A72C75" w:rsidP="00A72C75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13D824E4" w14:textId="77777777" w:rsidR="00A72C75" w:rsidRPr="00F53E32" w:rsidRDefault="00A72C75" w:rsidP="00A72C7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660BFF44" w14:textId="77777777" w:rsidR="00A72C75" w:rsidRPr="00F53E32" w:rsidRDefault="00A72C75" w:rsidP="00A72C7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754CB5A2" w14:textId="77777777" w:rsidR="00A72C75" w:rsidRPr="00F53E32" w:rsidRDefault="00A72C75" w:rsidP="00A72C7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1AE0F134" w14:textId="77777777" w:rsidR="00A72C75" w:rsidRPr="00F53E32" w:rsidRDefault="00A72C75" w:rsidP="00A72C7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A72C75" w:rsidRPr="001127AC" w14:paraId="54F83235" w14:textId="77777777" w:rsidTr="00804559">
        <w:trPr>
          <w:trHeight w:val="630"/>
        </w:trPr>
        <w:tc>
          <w:tcPr>
            <w:tcW w:w="57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09CCF4" w14:textId="77777777" w:rsidR="00A72C75" w:rsidRPr="00F53E32" w:rsidRDefault="00A72C75" w:rsidP="00A72C75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lastRenderedPageBreak/>
              <w:t>Eil. Nr.</w:t>
            </w:r>
          </w:p>
        </w:tc>
        <w:tc>
          <w:tcPr>
            <w:tcW w:w="35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0899CF" w14:textId="77777777" w:rsidR="00A72C75" w:rsidRPr="00F53E32" w:rsidRDefault="00A72C75" w:rsidP="00A72C75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Subtiekėjo  pavadinimas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 xml:space="preserve"> </w:t>
            </w:r>
          </w:p>
        </w:tc>
        <w:tc>
          <w:tcPr>
            <w:tcW w:w="2712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018D11" w14:textId="77777777" w:rsidR="00A72C75" w:rsidRPr="00F53E32" w:rsidRDefault="00A72C75" w:rsidP="00A72C75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T</w:t>
            </w: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el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.</w:t>
            </w: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 xml:space="preserve"> numeris, el. pašto adresas</w:t>
            </w:r>
          </w:p>
        </w:tc>
        <w:tc>
          <w:tcPr>
            <w:tcW w:w="2825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548D8A1C" w14:textId="77777777" w:rsidR="00A72C75" w:rsidRPr="00F53E32" w:rsidRDefault="00A72C75" w:rsidP="00A72C75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Subtiekėjui skiriamos paslaugos, jų dalis sutarties vertėje proc.</w:t>
            </w:r>
          </w:p>
        </w:tc>
      </w:tr>
      <w:tr w:rsidR="00A72C75" w:rsidRPr="001127AC" w14:paraId="2851648B" w14:textId="77777777" w:rsidTr="00804559">
        <w:tc>
          <w:tcPr>
            <w:tcW w:w="57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0AAF385" w14:textId="77777777" w:rsidR="00A72C75" w:rsidRPr="00F53E32" w:rsidRDefault="00A72C75" w:rsidP="00A72C7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1.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</w:tcPr>
          <w:p w14:paraId="494D0E1B" w14:textId="77777777" w:rsidR="00A72C75" w:rsidRPr="00F53E32" w:rsidRDefault="00A72C75" w:rsidP="00A72C7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2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</w:tcPr>
          <w:p w14:paraId="2C230504" w14:textId="77777777" w:rsidR="00A72C75" w:rsidRPr="00F53E32" w:rsidRDefault="00A72C75" w:rsidP="00A72C7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28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000000" w:fill="D8E4BC"/>
          </w:tcPr>
          <w:p w14:paraId="568430CF" w14:textId="77777777" w:rsidR="00A72C75" w:rsidRPr="00F53E32" w:rsidRDefault="00A72C75" w:rsidP="00A72C7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A72C75" w:rsidRPr="001127AC" w14:paraId="541E7B8F" w14:textId="77777777" w:rsidTr="00E5054B">
        <w:tc>
          <w:tcPr>
            <w:tcW w:w="57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58AFF30" w14:textId="77777777" w:rsidR="00A72C75" w:rsidRPr="00F53E32" w:rsidRDefault="00A72C75" w:rsidP="00A72C7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2.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hideMark/>
          </w:tcPr>
          <w:p w14:paraId="506CB458" w14:textId="77777777" w:rsidR="00A72C75" w:rsidRPr="00F53E32" w:rsidRDefault="00A72C75" w:rsidP="00A72C7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2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hideMark/>
          </w:tcPr>
          <w:p w14:paraId="754F80FD" w14:textId="77777777" w:rsidR="00A72C75" w:rsidRPr="00F53E32" w:rsidRDefault="00A72C75" w:rsidP="00A72C7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28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D8E4BC"/>
          </w:tcPr>
          <w:p w14:paraId="06144EC4" w14:textId="77777777" w:rsidR="00A72C75" w:rsidRPr="00F53E32" w:rsidRDefault="00A72C75" w:rsidP="00A72C7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A72C75" w:rsidRPr="001127AC" w14:paraId="2B508297" w14:textId="77777777" w:rsidTr="00804559"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30770C4B" w14:textId="77777777" w:rsidR="00A72C75" w:rsidRPr="00F53E32" w:rsidRDefault="00A72C75" w:rsidP="00A72C7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3.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8E4BC"/>
            <w:hideMark/>
          </w:tcPr>
          <w:p w14:paraId="621F6FF0" w14:textId="77777777" w:rsidR="00A72C75" w:rsidRPr="00F53E32" w:rsidRDefault="00A72C75" w:rsidP="00A72C7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2712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E4BC"/>
            <w:hideMark/>
          </w:tcPr>
          <w:p w14:paraId="6B162A18" w14:textId="77777777" w:rsidR="00A72C75" w:rsidRPr="00F53E32" w:rsidRDefault="00A72C75" w:rsidP="00A72C7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2825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000000" w:fill="D8E4BC"/>
          </w:tcPr>
          <w:p w14:paraId="4C59C7BD" w14:textId="77777777" w:rsidR="00A72C75" w:rsidRPr="00F53E32" w:rsidRDefault="00A72C75" w:rsidP="00A72C7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A72C75" w:rsidRPr="001127AC" w14:paraId="34FB1635" w14:textId="77777777" w:rsidTr="00FF4BF8">
        <w:trPr>
          <w:trHeight w:val="31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AAEA808" w14:textId="77777777" w:rsidR="00A72C75" w:rsidRPr="00F53E32" w:rsidRDefault="00A72C75" w:rsidP="00A72C7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711832" w14:textId="77777777" w:rsidR="00A72C75" w:rsidRPr="00F53E32" w:rsidRDefault="00A72C75" w:rsidP="00A72C7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2B9EF1B" w14:textId="77777777" w:rsidR="00A72C75" w:rsidRPr="00F53E32" w:rsidRDefault="00A72C75" w:rsidP="00A72C7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216E0CF" w14:textId="77777777" w:rsidR="00A72C75" w:rsidRPr="00F53E32" w:rsidRDefault="00A72C75" w:rsidP="00A72C7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2BB44BC" w14:textId="77777777" w:rsidR="00A72C75" w:rsidRPr="00F53E32" w:rsidRDefault="00A72C75" w:rsidP="00A72C7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48AA7B" w14:textId="77777777" w:rsidR="00A72C75" w:rsidRPr="00F53E32" w:rsidRDefault="00A72C75" w:rsidP="00A72C7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FC0DD6A" w14:textId="77777777" w:rsidR="00A72C75" w:rsidRPr="00F53E32" w:rsidRDefault="00A72C75" w:rsidP="00A72C7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A72C75" w:rsidRPr="001127AC" w14:paraId="68288626" w14:textId="77777777" w:rsidTr="00FF4BF8">
        <w:trPr>
          <w:trHeight w:val="330"/>
        </w:trPr>
        <w:tc>
          <w:tcPr>
            <w:tcW w:w="96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F8FBBE8" w14:textId="77777777" w:rsidR="00A72C75" w:rsidRPr="00F53E32" w:rsidRDefault="00A72C75" w:rsidP="00A72C7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Kartu su pasiūlymu pateikiami šie dokumentai:</w:t>
            </w:r>
          </w:p>
        </w:tc>
      </w:tr>
      <w:tr w:rsidR="00A72C75" w:rsidRPr="001127AC" w14:paraId="2D28C0B1" w14:textId="77777777" w:rsidTr="00FF4BF8">
        <w:trPr>
          <w:trHeight w:val="630"/>
        </w:trPr>
        <w:tc>
          <w:tcPr>
            <w:tcW w:w="57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AF5BF5" w14:textId="77777777" w:rsidR="00A72C75" w:rsidRPr="00F53E32" w:rsidRDefault="00A72C75" w:rsidP="00A72C75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Eil. Nr.</w:t>
            </w:r>
          </w:p>
        </w:tc>
        <w:tc>
          <w:tcPr>
            <w:tcW w:w="5589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67C561" w14:textId="77777777" w:rsidR="00A72C75" w:rsidRPr="00F53E32" w:rsidRDefault="00A72C75" w:rsidP="00A72C75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Dokumento</w:t>
            </w:r>
            <w:r w:rsidRPr="001127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 xml:space="preserve"> </w:t>
            </w: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pavadinimas</w:t>
            </w:r>
          </w:p>
        </w:tc>
        <w:tc>
          <w:tcPr>
            <w:tcW w:w="3489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1F0C125A" w14:textId="77777777" w:rsidR="00A72C75" w:rsidRPr="00F53E32" w:rsidRDefault="00A72C75" w:rsidP="00A72C75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Kompiuterinės rinkmenos (failo) su dokumentu pavadinimas</w:t>
            </w:r>
          </w:p>
        </w:tc>
      </w:tr>
      <w:tr w:rsidR="00A72C75" w:rsidRPr="001127AC" w14:paraId="1DA531BA" w14:textId="77777777" w:rsidTr="00FF4BF8">
        <w:tc>
          <w:tcPr>
            <w:tcW w:w="5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751068" w14:textId="558BFF3F" w:rsidR="00A72C75" w:rsidRPr="00F53E32" w:rsidRDefault="00A72C75" w:rsidP="00A72C7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1.</w:t>
            </w:r>
          </w:p>
        </w:tc>
        <w:tc>
          <w:tcPr>
            <w:tcW w:w="5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E4BC"/>
            <w:hideMark/>
          </w:tcPr>
          <w:p w14:paraId="190331E9" w14:textId="0C2EBEEC" w:rsidR="00A72C75" w:rsidRPr="00F53E32" w:rsidRDefault="00A72C75" w:rsidP="00A72C7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  <w:r>
              <w:rPr>
                <w:rFonts w:ascii="Calibri" w:eastAsia="Calibri" w:hAnsi="Calibri" w:cs="Calibri"/>
              </w:rPr>
              <w:t>Registrų centro pažyma 2301</w:t>
            </w:r>
          </w:p>
        </w:tc>
        <w:tc>
          <w:tcPr>
            <w:tcW w:w="34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8E4BC"/>
            <w:hideMark/>
          </w:tcPr>
          <w:p w14:paraId="2A9E801A" w14:textId="73100407" w:rsidR="00A72C75" w:rsidRPr="00F53E32" w:rsidRDefault="00A72C75" w:rsidP="00A72C7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  <w:r w:rsidRPr="0023629B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Registrų centro pažyma 2301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.pdf</w:t>
            </w:r>
          </w:p>
        </w:tc>
      </w:tr>
      <w:tr w:rsidR="00A72C75" w:rsidRPr="001127AC" w14:paraId="069B1283" w14:textId="77777777" w:rsidTr="00FF4BF8">
        <w:tc>
          <w:tcPr>
            <w:tcW w:w="5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715C99" w14:textId="2A458023" w:rsidR="00A72C75" w:rsidRPr="00F53E32" w:rsidRDefault="00A72C75" w:rsidP="00A72C7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2.</w:t>
            </w:r>
          </w:p>
        </w:tc>
        <w:tc>
          <w:tcPr>
            <w:tcW w:w="5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E4BC"/>
            <w:hideMark/>
          </w:tcPr>
          <w:p w14:paraId="48FA43FB" w14:textId="1E3709B4" w:rsidR="00A72C75" w:rsidRPr="00F53E32" w:rsidRDefault="00A72C75" w:rsidP="00A72C7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Calibri" w:eastAsia="Calibri" w:hAnsi="Calibri" w:cs="Calibri"/>
              </w:rPr>
              <w:t>VĮ Registrų centro išrašas</w:t>
            </w:r>
          </w:p>
        </w:tc>
        <w:tc>
          <w:tcPr>
            <w:tcW w:w="34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8E4BC"/>
            <w:hideMark/>
          </w:tcPr>
          <w:p w14:paraId="440ECB53" w14:textId="6FA6F00C" w:rsidR="00A72C75" w:rsidRPr="00F53E32" w:rsidRDefault="00A72C75" w:rsidP="00A72C7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VI registru centro israsas 1.jpg</w:t>
            </w:r>
          </w:p>
        </w:tc>
      </w:tr>
      <w:tr w:rsidR="00A72C75" w:rsidRPr="001127AC" w14:paraId="1E0FAFEE" w14:textId="77777777" w:rsidTr="00FF4BF8"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0621D986" w14:textId="1AF3134D" w:rsidR="00A72C75" w:rsidRPr="00F53E32" w:rsidRDefault="00A72C75" w:rsidP="00A72C7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3.</w:t>
            </w:r>
          </w:p>
        </w:tc>
        <w:tc>
          <w:tcPr>
            <w:tcW w:w="5589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D8E4BC"/>
            <w:hideMark/>
          </w:tcPr>
          <w:p w14:paraId="5BA2AA6B" w14:textId="58B28C3D" w:rsidR="00A72C75" w:rsidRPr="00F53E32" w:rsidRDefault="00A72C75" w:rsidP="00A72C7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Calibri" w:eastAsia="Calibri" w:hAnsi="Calibri" w:cs="Calibri"/>
              </w:rPr>
              <w:t>VĮ Registrų centro išrašas</w:t>
            </w:r>
          </w:p>
        </w:tc>
        <w:tc>
          <w:tcPr>
            <w:tcW w:w="3489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8E4BC"/>
            <w:hideMark/>
          </w:tcPr>
          <w:p w14:paraId="0A70A251" w14:textId="2171EAD8" w:rsidR="00A72C75" w:rsidRPr="00F53E32" w:rsidRDefault="00A72C75" w:rsidP="00A72C7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VI registru centro israsas 2.jpg</w:t>
            </w:r>
          </w:p>
        </w:tc>
      </w:tr>
      <w:tr w:rsidR="00A72C75" w:rsidRPr="001127AC" w14:paraId="524D1C52" w14:textId="77777777" w:rsidTr="00FF4BF8"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3DA543A4" w14:textId="2A4B21E2" w:rsidR="00A72C75" w:rsidRPr="00F53E32" w:rsidRDefault="00A72C75" w:rsidP="00A72C7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4.</w:t>
            </w:r>
          </w:p>
        </w:tc>
        <w:tc>
          <w:tcPr>
            <w:tcW w:w="5589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D8E4BC"/>
          </w:tcPr>
          <w:p w14:paraId="0820C41F" w14:textId="1F5FA489" w:rsidR="00A72C75" w:rsidRPr="00F53E32" w:rsidRDefault="00A72C75" w:rsidP="00A72C7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23629B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Konkurso spec.salygos</w:t>
            </w:r>
          </w:p>
        </w:tc>
        <w:tc>
          <w:tcPr>
            <w:tcW w:w="3489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8E4BC"/>
          </w:tcPr>
          <w:p w14:paraId="6C108F0F" w14:textId="3337CF8C" w:rsidR="00A72C75" w:rsidRPr="00F53E32" w:rsidRDefault="00A72C75" w:rsidP="00A72C7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23629B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Konkurso spec.salygos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.jpeg</w:t>
            </w:r>
          </w:p>
        </w:tc>
      </w:tr>
      <w:tr w:rsidR="00A72C75" w:rsidRPr="001127AC" w14:paraId="3C9CD081" w14:textId="77777777" w:rsidTr="00FF4BF8"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3095705F" w14:textId="7F21F50A" w:rsidR="00A72C75" w:rsidRPr="00F53E32" w:rsidRDefault="00A72C75" w:rsidP="00A72C7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5.</w:t>
            </w:r>
          </w:p>
        </w:tc>
        <w:tc>
          <w:tcPr>
            <w:tcW w:w="5589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D8E4BC"/>
          </w:tcPr>
          <w:p w14:paraId="7004C034" w14:textId="54C26FE6" w:rsidR="00A72C75" w:rsidRPr="00F53E32" w:rsidRDefault="00A72C75" w:rsidP="00A72C7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Calibri" w:eastAsia="Calibri" w:hAnsi="Calibri" w:cs="Calibri"/>
                <w:sz w:val="24"/>
              </w:rPr>
              <w:t>EBVPD</w:t>
            </w:r>
          </w:p>
        </w:tc>
        <w:tc>
          <w:tcPr>
            <w:tcW w:w="3489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8E4BC"/>
          </w:tcPr>
          <w:p w14:paraId="014E86FA" w14:textId="424BC0B7" w:rsidR="00A72C75" w:rsidRPr="00F53E32" w:rsidRDefault="00A72C75" w:rsidP="00A72C7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espd-response.zip</w:t>
            </w:r>
          </w:p>
        </w:tc>
      </w:tr>
      <w:tr w:rsidR="00A72C75" w:rsidRPr="001127AC" w14:paraId="0456871A" w14:textId="77777777" w:rsidTr="00FF4BF8"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3D1E2AAC" w14:textId="6F2D177A" w:rsidR="00A72C75" w:rsidRPr="00F53E32" w:rsidRDefault="00A72C75" w:rsidP="00A72C7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6.</w:t>
            </w:r>
          </w:p>
        </w:tc>
        <w:tc>
          <w:tcPr>
            <w:tcW w:w="5589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D8E4BC"/>
          </w:tcPr>
          <w:p w14:paraId="4957D1D7" w14:textId="2FEA8BD9" w:rsidR="00A72C75" w:rsidRPr="00F53E32" w:rsidRDefault="00A72C75" w:rsidP="00A72C7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580AC7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darbuotoju sarasas</w:t>
            </w:r>
          </w:p>
        </w:tc>
        <w:tc>
          <w:tcPr>
            <w:tcW w:w="3489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8E4BC"/>
          </w:tcPr>
          <w:p w14:paraId="4919F847" w14:textId="5403C64B" w:rsidR="00A72C75" w:rsidRPr="00F53E32" w:rsidRDefault="00A72C75" w:rsidP="00A72C7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580AC7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darbuotoju sarasas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.jpeg</w:t>
            </w:r>
          </w:p>
        </w:tc>
      </w:tr>
      <w:tr w:rsidR="00A72C75" w:rsidRPr="001127AC" w14:paraId="1896299D" w14:textId="77777777" w:rsidTr="00FF4BF8"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6C01E7CB" w14:textId="2FDB0982" w:rsidR="00A72C75" w:rsidRPr="00F53E32" w:rsidRDefault="00A72C75" w:rsidP="00A72C7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7.</w:t>
            </w:r>
          </w:p>
        </w:tc>
        <w:tc>
          <w:tcPr>
            <w:tcW w:w="5589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D8E4BC"/>
          </w:tcPr>
          <w:p w14:paraId="202641BF" w14:textId="0108870A" w:rsidR="00A72C75" w:rsidRPr="00F53E32" w:rsidRDefault="00A72C75" w:rsidP="00A72C7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580AC7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4 priedas Tiekejo deklaracija aplinkosauginiai reikalavimai</w:t>
            </w:r>
          </w:p>
        </w:tc>
        <w:tc>
          <w:tcPr>
            <w:tcW w:w="3489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8E4BC"/>
          </w:tcPr>
          <w:p w14:paraId="76B4FE8C" w14:textId="3F3130B2" w:rsidR="00A72C75" w:rsidRPr="00F53E32" w:rsidRDefault="00A72C75" w:rsidP="00A72C7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580AC7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4 priedas Tiekejo deklaracija aplinkosauginiai reikalavimai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.jpeg</w:t>
            </w:r>
          </w:p>
        </w:tc>
      </w:tr>
      <w:tr w:rsidR="00A72C75" w:rsidRPr="001127AC" w14:paraId="5666F992" w14:textId="77777777" w:rsidTr="00FF4BF8">
        <w:trPr>
          <w:trHeight w:val="31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DD0145" w14:textId="77777777" w:rsidR="00A72C75" w:rsidRPr="00F53E32" w:rsidRDefault="00A72C75" w:rsidP="00A72C7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869CAA" w14:textId="77777777" w:rsidR="00A72C75" w:rsidRPr="00F53E32" w:rsidRDefault="00A72C75" w:rsidP="00A72C7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635157A" w14:textId="77777777" w:rsidR="00A72C75" w:rsidRPr="00F53E32" w:rsidRDefault="00A72C75" w:rsidP="00A72C7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D85BC90" w14:textId="77777777" w:rsidR="00A72C75" w:rsidRPr="00F53E32" w:rsidRDefault="00A72C75" w:rsidP="00A72C7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9FD8F2" w14:textId="77777777" w:rsidR="00A72C75" w:rsidRPr="00F53E32" w:rsidRDefault="00A72C75" w:rsidP="00A72C7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52A6B1" w14:textId="77777777" w:rsidR="00A72C75" w:rsidRPr="00F53E32" w:rsidRDefault="00A72C75" w:rsidP="00A72C7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ED181A2" w14:textId="77777777" w:rsidR="00A72C75" w:rsidRPr="00F53E32" w:rsidRDefault="00A72C75" w:rsidP="00A72C7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A72C75" w:rsidRPr="001127AC" w14:paraId="40EBA9DC" w14:textId="77777777" w:rsidTr="00FF4BF8">
        <w:trPr>
          <w:trHeight w:val="315"/>
        </w:trPr>
        <w:tc>
          <w:tcPr>
            <w:tcW w:w="96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7812816" w14:textId="77777777" w:rsidR="00A72C75" w:rsidRPr="00F53E32" w:rsidRDefault="00A72C75" w:rsidP="00A72C7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Pasiūlyme esanti konfidenciali informacija</w:t>
            </w:r>
            <w:r w:rsidRPr="00FF4B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lt-LT"/>
              </w:rPr>
              <w:t>2</w:t>
            </w: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:</w:t>
            </w:r>
          </w:p>
        </w:tc>
      </w:tr>
      <w:tr w:rsidR="00A72C75" w:rsidRPr="001127AC" w14:paraId="49CE7528" w14:textId="77777777" w:rsidTr="00FF4BF8">
        <w:trPr>
          <w:trHeight w:val="960"/>
        </w:trPr>
        <w:tc>
          <w:tcPr>
            <w:tcW w:w="57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E03CE8" w14:textId="77777777" w:rsidR="00A72C75" w:rsidRPr="00F53E32" w:rsidRDefault="00A72C75" w:rsidP="00A72C75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Eil. Nr.</w:t>
            </w:r>
          </w:p>
        </w:tc>
        <w:tc>
          <w:tcPr>
            <w:tcW w:w="35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8D5DE8" w14:textId="77777777" w:rsidR="00A72C75" w:rsidRPr="00F53E32" w:rsidRDefault="00A72C75" w:rsidP="00A72C75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Informacijos apibūdinimas</w:t>
            </w:r>
          </w:p>
        </w:tc>
        <w:tc>
          <w:tcPr>
            <w:tcW w:w="3119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4E586E03" w14:textId="77777777" w:rsidR="00A72C75" w:rsidRPr="00F53E32" w:rsidRDefault="00A72C75" w:rsidP="00A72C75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Konfidencialumo pagrindimas</w:t>
            </w:r>
          </w:p>
        </w:tc>
        <w:tc>
          <w:tcPr>
            <w:tcW w:w="2418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31815609" w14:textId="77777777" w:rsidR="00A72C75" w:rsidRPr="00F53E32" w:rsidRDefault="00A72C75" w:rsidP="00A72C75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Nuoroda į konf. informacijos pateikimo vietą (dokumentą)</w:t>
            </w:r>
          </w:p>
        </w:tc>
      </w:tr>
      <w:tr w:rsidR="00A72C75" w:rsidRPr="001127AC" w14:paraId="0F2558E1" w14:textId="77777777" w:rsidTr="00FF4BF8">
        <w:tc>
          <w:tcPr>
            <w:tcW w:w="5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7149DD" w14:textId="77777777" w:rsidR="00A72C75" w:rsidRPr="00F53E32" w:rsidRDefault="00A72C75" w:rsidP="00A72C7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1</w:t>
            </w:r>
            <w:r w:rsidRPr="001127AC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.</w:t>
            </w:r>
          </w:p>
        </w:tc>
        <w:tc>
          <w:tcPr>
            <w:tcW w:w="3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hideMark/>
          </w:tcPr>
          <w:p w14:paraId="652B5DF4" w14:textId="77777777" w:rsidR="00A72C75" w:rsidRPr="00F53E32" w:rsidRDefault="00A72C75" w:rsidP="00A72C7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31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E4BC"/>
            <w:hideMark/>
          </w:tcPr>
          <w:p w14:paraId="4BC03C19" w14:textId="77777777" w:rsidR="00A72C75" w:rsidRPr="00F53E32" w:rsidRDefault="00A72C75" w:rsidP="00A72C7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8E4BC"/>
            <w:hideMark/>
          </w:tcPr>
          <w:p w14:paraId="28CE587C" w14:textId="77777777" w:rsidR="00A72C75" w:rsidRPr="00F53E32" w:rsidRDefault="00A72C75" w:rsidP="00A72C7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</w:p>
        </w:tc>
      </w:tr>
      <w:tr w:rsidR="00A72C75" w:rsidRPr="001127AC" w14:paraId="0924E987" w14:textId="77777777" w:rsidTr="00FF4BF8">
        <w:tc>
          <w:tcPr>
            <w:tcW w:w="5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CF5C53" w14:textId="77777777" w:rsidR="00A72C75" w:rsidRPr="00F53E32" w:rsidRDefault="00A72C75" w:rsidP="00A72C7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2</w:t>
            </w:r>
            <w:r w:rsidRPr="001127AC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.</w:t>
            </w:r>
          </w:p>
        </w:tc>
        <w:tc>
          <w:tcPr>
            <w:tcW w:w="3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hideMark/>
          </w:tcPr>
          <w:p w14:paraId="7C15928C" w14:textId="77777777" w:rsidR="00A72C75" w:rsidRPr="00F53E32" w:rsidRDefault="00A72C75" w:rsidP="00A72C7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31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E4BC"/>
            <w:hideMark/>
          </w:tcPr>
          <w:p w14:paraId="62A4001D" w14:textId="77777777" w:rsidR="00A72C75" w:rsidRPr="00F53E32" w:rsidRDefault="00A72C75" w:rsidP="00A72C7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8E4BC"/>
            <w:hideMark/>
          </w:tcPr>
          <w:p w14:paraId="48A55118" w14:textId="77777777" w:rsidR="00A72C75" w:rsidRPr="00F53E32" w:rsidRDefault="00A72C75" w:rsidP="00A72C7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</w:p>
        </w:tc>
      </w:tr>
      <w:tr w:rsidR="00A72C75" w:rsidRPr="001127AC" w14:paraId="47FEB2F3" w14:textId="77777777" w:rsidTr="00FF4BF8"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681F916B" w14:textId="77777777" w:rsidR="00A72C75" w:rsidRPr="00F53E32" w:rsidRDefault="00A72C75" w:rsidP="00A72C7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3</w:t>
            </w:r>
            <w:r w:rsidRPr="001127AC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.</w:t>
            </w:r>
          </w:p>
        </w:tc>
        <w:tc>
          <w:tcPr>
            <w:tcW w:w="354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E4BC"/>
            <w:hideMark/>
          </w:tcPr>
          <w:p w14:paraId="1E1AAA9D" w14:textId="77777777" w:rsidR="00A72C75" w:rsidRPr="00F53E32" w:rsidRDefault="00A72C75" w:rsidP="00A72C7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3119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D8E4BC"/>
            <w:hideMark/>
          </w:tcPr>
          <w:p w14:paraId="000FFC5E" w14:textId="77777777" w:rsidR="00A72C75" w:rsidRPr="00F53E32" w:rsidRDefault="00A72C75" w:rsidP="00A72C7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8E4BC"/>
            <w:hideMark/>
          </w:tcPr>
          <w:p w14:paraId="00513F86" w14:textId="77777777" w:rsidR="00A72C75" w:rsidRPr="00F53E32" w:rsidRDefault="00A72C75" w:rsidP="00A72C7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</w:p>
        </w:tc>
      </w:tr>
      <w:tr w:rsidR="00A72C75" w:rsidRPr="001127AC" w14:paraId="46EB495D" w14:textId="77777777" w:rsidTr="00FF4BF8">
        <w:trPr>
          <w:trHeight w:val="31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123EF69" w14:textId="77777777" w:rsidR="00A72C75" w:rsidRPr="00F53E32" w:rsidRDefault="00A72C75" w:rsidP="00A72C7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A4597A" w14:textId="77777777" w:rsidR="00A72C75" w:rsidRPr="00F53E32" w:rsidRDefault="00A72C75" w:rsidP="00A72C7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0957FC" w14:textId="77777777" w:rsidR="00A72C75" w:rsidRPr="00F53E32" w:rsidRDefault="00A72C75" w:rsidP="00A72C7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781675E" w14:textId="77777777" w:rsidR="00A72C75" w:rsidRPr="00F53E32" w:rsidRDefault="00A72C75" w:rsidP="00A72C7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A674EB3" w14:textId="77777777" w:rsidR="00A72C75" w:rsidRPr="00F53E32" w:rsidRDefault="00A72C75" w:rsidP="00A72C7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4302CA" w14:textId="77777777" w:rsidR="00A72C75" w:rsidRPr="00F53E32" w:rsidRDefault="00A72C75" w:rsidP="00A72C7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CEF073" w14:textId="77777777" w:rsidR="00A72C75" w:rsidRPr="00F53E32" w:rsidRDefault="00A72C75" w:rsidP="00A72C7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A72C75" w:rsidRPr="001127AC" w14:paraId="261E0EE3" w14:textId="77777777" w:rsidTr="00FF4BF8">
        <w:trPr>
          <w:trHeight w:val="31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6A499B" w14:textId="77777777" w:rsidR="00A72C75" w:rsidRPr="00F53E32" w:rsidRDefault="00A72C75" w:rsidP="00A72C7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968A76" w14:textId="77777777" w:rsidR="00A72C75" w:rsidRPr="00F53E32" w:rsidRDefault="00A72C75" w:rsidP="00A72C7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4AB1D2" w14:textId="77777777" w:rsidR="00A72C75" w:rsidRPr="00F53E32" w:rsidRDefault="00A72C75" w:rsidP="00A72C7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94C724" w14:textId="77777777" w:rsidR="00A72C75" w:rsidRPr="00F53E32" w:rsidRDefault="00A72C75" w:rsidP="00A72C7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FA881AC" w14:textId="77777777" w:rsidR="00A72C75" w:rsidRPr="00F53E32" w:rsidRDefault="00A72C75" w:rsidP="00A72C7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E839C44" w14:textId="77777777" w:rsidR="00A72C75" w:rsidRPr="00F53E32" w:rsidRDefault="00A72C75" w:rsidP="00A72C7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A0ED569" w14:textId="77777777" w:rsidR="00A72C75" w:rsidRPr="00F53E32" w:rsidRDefault="00A72C75" w:rsidP="00A72C7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A72C75" w:rsidRPr="001127AC" w14:paraId="7E7B3798" w14:textId="77777777" w:rsidTr="00FF4BF8">
        <w:trPr>
          <w:trHeight w:val="315"/>
        </w:trPr>
        <w:tc>
          <w:tcPr>
            <w:tcW w:w="96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A2DEA1D" w14:textId="77777777" w:rsidR="00A72C75" w:rsidRPr="001127AC" w:rsidRDefault="00A72C75" w:rsidP="00A72C75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t-LT"/>
              </w:rPr>
            </w:pPr>
            <w:r w:rsidRPr="001127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t-LT"/>
              </w:rPr>
              <w:t>Tiekėjo pareiškimai:</w:t>
            </w:r>
          </w:p>
        </w:tc>
      </w:tr>
      <w:tr w:rsidR="00A72C75" w:rsidRPr="001127AC" w14:paraId="48749A11" w14:textId="77777777" w:rsidTr="00FF4BF8">
        <w:trPr>
          <w:trHeight w:val="31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810B2FC" w14:textId="77777777" w:rsidR="00A72C75" w:rsidRPr="001127AC" w:rsidRDefault="00A72C75" w:rsidP="00A72C7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1127AC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1. </w:t>
            </w:r>
          </w:p>
        </w:tc>
        <w:tc>
          <w:tcPr>
            <w:tcW w:w="907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AF55A0" w14:textId="77777777" w:rsidR="00A72C75" w:rsidRPr="00F53E32" w:rsidRDefault="00A72C75" w:rsidP="00A72C7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1127AC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Teikdami šį</w:t>
            </w: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 pasiūlym</w:t>
            </w:r>
            <w:r w:rsidRPr="001127AC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ą</w:t>
            </w: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 pažymime, kad sutinkame su visomis pirkimo sąlygomis, nustatytomis perkančiosios organizacijos paskelbtuose </w:t>
            </w:r>
            <w:r w:rsidRPr="001127AC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a</w:t>
            </w: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r kitaip pateiktuose pirkimo dokumentuose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;</w:t>
            </w:r>
          </w:p>
        </w:tc>
      </w:tr>
      <w:tr w:rsidR="00A72C75" w:rsidRPr="001127AC" w14:paraId="096643A3" w14:textId="77777777" w:rsidTr="00FF4BF8">
        <w:trPr>
          <w:trHeight w:val="31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C4747D5" w14:textId="77777777" w:rsidR="00A72C75" w:rsidRPr="001127AC" w:rsidRDefault="00A72C75" w:rsidP="00A72C7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2.</w:t>
            </w:r>
          </w:p>
        </w:tc>
        <w:tc>
          <w:tcPr>
            <w:tcW w:w="907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9B7F10" w14:textId="77777777" w:rsidR="00A72C75" w:rsidRPr="001127AC" w:rsidRDefault="00A72C75" w:rsidP="00A72C7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Į pasiūlytus įkainius įtrauktos visos tiekėjo išlaidos, reikalingos kokybiškam paslaugų teikimui, taip pat visi mokesčiai ir privalomos įmokos;</w:t>
            </w:r>
          </w:p>
        </w:tc>
      </w:tr>
      <w:tr w:rsidR="00A72C75" w:rsidRPr="001127AC" w14:paraId="507AECEA" w14:textId="77777777" w:rsidTr="00FF4BF8">
        <w:trPr>
          <w:trHeight w:val="31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33D67E2" w14:textId="77777777" w:rsidR="00A72C75" w:rsidRDefault="00A72C75" w:rsidP="00A72C7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3.</w:t>
            </w:r>
          </w:p>
        </w:tc>
        <w:tc>
          <w:tcPr>
            <w:tcW w:w="907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C70E42" w14:textId="77777777" w:rsidR="00A72C75" w:rsidRPr="001127AC" w:rsidRDefault="00A72C75" w:rsidP="00A72C7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Mūsų pasiūlyme nurodyti asmens duomenys ir konfidenciali informacija pateikta gavus duomenų subjektų sutikimus;</w:t>
            </w:r>
          </w:p>
        </w:tc>
      </w:tr>
      <w:tr w:rsidR="00A72C75" w:rsidRPr="001127AC" w14:paraId="102E9A9D" w14:textId="77777777" w:rsidTr="00FF4BF8">
        <w:trPr>
          <w:trHeight w:val="31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6DFBF47" w14:textId="77777777" w:rsidR="00A72C75" w:rsidRPr="001127AC" w:rsidRDefault="00A72C75" w:rsidP="00A72C7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4</w:t>
            </w:r>
            <w:r w:rsidRPr="001127AC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. </w:t>
            </w:r>
          </w:p>
        </w:tc>
        <w:tc>
          <w:tcPr>
            <w:tcW w:w="907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B9BA59" w14:textId="77777777" w:rsidR="00A72C75" w:rsidRPr="00F53E32" w:rsidRDefault="00A72C75" w:rsidP="00A72C7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1127AC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Šis p</w:t>
            </w: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asiūlymas galioja iki pirkimo dokumentuose</w:t>
            </w:r>
            <w:r w:rsidRPr="001127AC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 </w:t>
            </w: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nustatyto</w:t>
            </w:r>
            <w:r w:rsidRPr="001127AC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 </w:t>
            </w: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termino.</w:t>
            </w:r>
          </w:p>
        </w:tc>
      </w:tr>
      <w:tr w:rsidR="00A72C75" w:rsidRPr="001127AC" w14:paraId="168CDDF1" w14:textId="77777777" w:rsidTr="00FF4BF8">
        <w:trPr>
          <w:trHeight w:val="31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6EE27F0" w14:textId="77777777" w:rsidR="00A72C75" w:rsidRPr="001127AC" w:rsidRDefault="00A72C75" w:rsidP="00A72C7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7F1726" w14:textId="77777777" w:rsidR="00A72C75" w:rsidRPr="001127AC" w:rsidRDefault="00A72C75" w:rsidP="00A72C7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BA7FB65" w14:textId="77777777" w:rsidR="00A72C75" w:rsidRPr="001127AC" w:rsidRDefault="00A72C75" w:rsidP="00A72C7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66455C9" w14:textId="77777777" w:rsidR="00A72C75" w:rsidRPr="001127AC" w:rsidRDefault="00A72C75" w:rsidP="00A72C7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23C0938" w14:textId="77777777" w:rsidR="00A72C75" w:rsidRPr="001127AC" w:rsidRDefault="00A72C75" w:rsidP="00A72C7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43A4CEF" w14:textId="77777777" w:rsidR="00A72C75" w:rsidRPr="001127AC" w:rsidRDefault="00A72C75" w:rsidP="00A72C7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BA65161" w14:textId="77777777" w:rsidR="00A72C75" w:rsidRPr="001127AC" w:rsidRDefault="00A72C75" w:rsidP="00A72C7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A72C75" w:rsidRPr="001127AC" w14:paraId="4A465157" w14:textId="77777777" w:rsidTr="00D81D05">
        <w:trPr>
          <w:trHeight w:val="31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52B2903" w14:textId="77777777" w:rsidR="00A72C75" w:rsidRPr="001127AC" w:rsidRDefault="00A72C75" w:rsidP="00A72C7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D13659" w14:textId="77777777" w:rsidR="00A72C75" w:rsidRPr="001127AC" w:rsidRDefault="00A72C75" w:rsidP="00A72C7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1C1EE181" w14:textId="77777777" w:rsidR="00A72C75" w:rsidRPr="001127AC" w:rsidRDefault="00A72C75" w:rsidP="00A72C7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56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67BDDE4A" w14:textId="77777777" w:rsidR="00A72C75" w:rsidRPr="001127AC" w:rsidRDefault="00A72C75" w:rsidP="00A72C7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7A05A135" w14:textId="77777777" w:rsidR="00A72C75" w:rsidRPr="001127AC" w:rsidRDefault="00A72C75" w:rsidP="00A72C7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450676C6" w14:textId="77777777" w:rsidR="00A72C75" w:rsidRPr="001127AC" w:rsidRDefault="00A72C75" w:rsidP="00A72C7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426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240761F9" w14:textId="77777777" w:rsidR="00A72C75" w:rsidRPr="001127AC" w:rsidRDefault="00A72C75" w:rsidP="00A72C7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A72C75" w:rsidRPr="001127AC" w14:paraId="378CD4AD" w14:textId="77777777" w:rsidTr="00D81D05">
        <w:trPr>
          <w:trHeight w:val="315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6AB662D" w14:textId="77777777" w:rsidR="00A72C75" w:rsidRPr="001127AC" w:rsidRDefault="00A72C75" w:rsidP="00A72C7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1127AC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Šį pasiūl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ymą pasirašančio asmens pareigos, vardas ir pavadė</w:t>
            </w:r>
          </w:p>
        </w:tc>
        <w:tc>
          <w:tcPr>
            <w:tcW w:w="553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D8E4BC"/>
            <w:noWrap/>
          </w:tcPr>
          <w:p w14:paraId="787B9194" w14:textId="7496CF01" w:rsidR="00A72C75" w:rsidRPr="00F53E32" w:rsidRDefault="00A72C75" w:rsidP="00A72C7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</w:rPr>
              <w:t>Kęstutis Klimanskas </w:t>
            </w:r>
          </w:p>
        </w:tc>
      </w:tr>
      <w:tr w:rsidR="00A72C75" w:rsidRPr="001127AC" w14:paraId="31CED7AB" w14:textId="77777777" w:rsidTr="00FF4BF8">
        <w:trPr>
          <w:trHeight w:val="31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0C7B8B5" w14:textId="77777777" w:rsidR="00A72C75" w:rsidRPr="001127AC" w:rsidRDefault="00A72C75" w:rsidP="00A72C7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05B2A5" w14:textId="77777777" w:rsidR="00A72C75" w:rsidRPr="001127AC" w:rsidRDefault="00A72C75" w:rsidP="00A72C7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AA35B4D" w14:textId="77777777" w:rsidR="00A72C75" w:rsidRPr="001127AC" w:rsidRDefault="00A72C75" w:rsidP="00A72C7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7F28074" w14:textId="77777777" w:rsidR="00A72C75" w:rsidRPr="001127AC" w:rsidRDefault="00A72C75" w:rsidP="00A72C7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D368FB2" w14:textId="77777777" w:rsidR="00A72C75" w:rsidRPr="001127AC" w:rsidRDefault="00A72C75" w:rsidP="00A72C7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1338A4A" w14:textId="77777777" w:rsidR="00A72C75" w:rsidRPr="001127AC" w:rsidRDefault="00A72C75" w:rsidP="00A72C7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14CFE90" w14:textId="77777777" w:rsidR="00A72C75" w:rsidRPr="001127AC" w:rsidRDefault="00A72C75" w:rsidP="00A72C7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A72C75" w:rsidRPr="001127AC" w14:paraId="58F18BEF" w14:textId="77777777" w:rsidTr="00FF4BF8">
        <w:trPr>
          <w:trHeight w:val="31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734909D" w14:textId="77777777" w:rsidR="00A72C75" w:rsidRPr="00F53E32" w:rsidRDefault="00A72C75" w:rsidP="00A72C7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9CBA8A" w14:textId="77777777" w:rsidR="00A72C75" w:rsidRPr="00F53E32" w:rsidRDefault="00A72C75" w:rsidP="00A72C7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5AD225E" w14:textId="77777777" w:rsidR="00A72C75" w:rsidRPr="00F53E32" w:rsidRDefault="00A72C75" w:rsidP="00A72C7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E0C28A4" w14:textId="77777777" w:rsidR="00A72C75" w:rsidRPr="00F53E32" w:rsidRDefault="00A72C75" w:rsidP="00A72C7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801A22" w14:textId="77777777" w:rsidR="00A72C75" w:rsidRPr="00F53E32" w:rsidRDefault="00A72C75" w:rsidP="00A72C7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775C3F" w14:textId="77777777" w:rsidR="00A72C75" w:rsidRPr="00F53E32" w:rsidRDefault="00A72C75" w:rsidP="00A72C7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1ACB2F" w14:textId="77777777" w:rsidR="00A72C75" w:rsidRPr="00F53E32" w:rsidRDefault="00A72C75" w:rsidP="00A72C7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A72C75" w:rsidRPr="00FF4BF8" w14:paraId="2561EA7D" w14:textId="77777777" w:rsidTr="00FF4BF8">
        <w:trPr>
          <w:trHeight w:val="315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5924311" w14:textId="77777777" w:rsidR="00A72C75" w:rsidRPr="00F53E32" w:rsidRDefault="00A72C75" w:rsidP="00A72C75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lt-LT"/>
              </w:rPr>
              <w:t>Pastabos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lt-LT"/>
              </w:rPr>
              <w:t xml:space="preserve"> ir paaiškinimai</w:t>
            </w:r>
            <w:r w:rsidRPr="00F53E32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lt-LT"/>
              </w:rPr>
              <w:t>: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723BB98" w14:textId="77777777" w:rsidR="00A72C75" w:rsidRPr="00F53E32" w:rsidRDefault="00A72C75" w:rsidP="00A72C75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lt-LT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E07695" w14:textId="77777777" w:rsidR="00A72C75" w:rsidRPr="00F53E32" w:rsidRDefault="00A72C75" w:rsidP="00A72C7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E320D17" w14:textId="77777777" w:rsidR="00A72C75" w:rsidRPr="00F53E32" w:rsidRDefault="00A72C75" w:rsidP="00A72C7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D18D3" w14:textId="77777777" w:rsidR="00A72C75" w:rsidRPr="00F53E32" w:rsidRDefault="00A72C75" w:rsidP="00A72C7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1E3EF3" w14:textId="77777777" w:rsidR="00A72C75" w:rsidRPr="00F53E32" w:rsidRDefault="00A72C75" w:rsidP="00A72C7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A72C75" w:rsidRPr="00FF4BF8" w14:paraId="067EF5C9" w14:textId="77777777" w:rsidTr="00FF4BF8">
        <w:trPr>
          <w:trHeight w:val="31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86D7AB4" w14:textId="77777777" w:rsidR="00A72C75" w:rsidRPr="004B032A" w:rsidRDefault="00A72C75" w:rsidP="00A72C75">
            <w:pPr>
              <w:spacing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lt-LT"/>
              </w:rPr>
            </w:pPr>
            <w:r w:rsidRPr="004B032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lt-LT"/>
              </w:rPr>
              <w:lastRenderedPageBreak/>
              <w:t>1.</w:t>
            </w:r>
          </w:p>
        </w:tc>
        <w:tc>
          <w:tcPr>
            <w:tcW w:w="907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091532" w14:textId="77777777" w:rsidR="00A72C75" w:rsidRPr="00F53E32" w:rsidRDefault="00A72C75" w:rsidP="00A72C7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lt-LT"/>
              </w:rPr>
              <w:t xml:space="preserve">Nurodyti paslaugų kiekiai  yra preliminarūs </w:t>
            </w:r>
            <w:r w:rsidRPr="004B032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lt-LT"/>
              </w:rPr>
              <w:t>ir skirti pasiūlymų vertinimui bei palyginimui</w:t>
            </w:r>
            <w:r w:rsidRPr="00F53E3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lt-LT"/>
              </w:rPr>
              <w:t xml:space="preserve">. </w:t>
            </w:r>
            <w:r w:rsidRPr="004B032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lt-LT"/>
              </w:rPr>
              <w:t>Faktinių p</w:t>
            </w:r>
            <w:r w:rsidRPr="00F53E3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lt-LT"/>
              </w:rPr>
              <w:t>erkami paslaugų kiekiai gali kisti iki 30 proc.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lt-LT"/>
              </w:rPr>
              <w:t>;</w:t>
            </w:r>
          </w:p>
        </w:tc>
      </w:tr>
      <w:tr w:rsidR="00A72C75" w:rsidRPr="00FF4BF8" w14:paraId="633267E6" w14:textId="77777777" w:rsidTr="00FF4BF8">
        <w:trPr>
          <w:trHeight w:val="31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FA7D298" w14:textId="77777777" w:rsidR="00A72C75" w:rsidRPr="004B032A" w:rsidRDefault="00A72C75" w:rsidP="00A72C75">
            <w:pPr>
              <w:spacing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lt-LT"/>
              </w:rPr>
            </w:pPr>
            <w:r w:rsidRPr="004B032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lt-LT"/>
              </w:rPr>
              <w:t>2</w:t>
            </w:r>
            <w:r w:rsidRPr="00F53E3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lt-LT"/>
              </w:rPr>
              <w:t>.</w:t>
            </w:r>
          </w:p>
        </w:tc>
        <w:tc>
          <w:tcPr>
            <w:tcW w:w="907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47025C" w14:textId="77777777" w:rsidR="00A72C75" w:rsidRPr="00F53E32" w:rsidRDefault="00A72C75" w:rsidP="00A72C7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lt-LT"/>
              </w:rPr>
            </w:pPr>
            <w:r w:rsidRPr="004B032A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Lentelė „Pasiūlyme esanti konfidenciali informacija“ pildoma</w:t>
            </w:r>
            <w:r w:rsidRPr="00F53E32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 xml:space="preserve">, jei </w:t>
            </w:r>
            <w:r w:rsidRPr="004B032A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pasiūlyme yra konfidencialios</w:t>
            </w:r>
            <w:r w:rsidRPr="00F53E32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 xml:space="preserve">. </w:t>
            </w:r>
            <w:r w:rsidRPr="004B032A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Pasiūlyme nurodyti paslaugų įkainiai bei kita Viešųjų pirkimų įstatymo 20 str. nurodyta informacija negali būti konfidencialia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;</w:t>
            </w:r>
          </w:p>
        </w:tc>
      </w:tr>
      <w:tr w:rsidR="00A72C75" w:rsidRPr="00FF4BF8" w14:paraId="63D94C97" w14:textId="77777777" w:rsidTr="00FF4BF8">
        <w:trPr>
          <w:trHeight w:val="31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FC8D2BA" w14:textId="77777777" w:rsidR="00A72C75" w:rsidRPr="004B032A" w:rsidRDefault="00A72C75" w:rsidP="00A72C75">
            <w:pPr>
              <w:spacing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lt-LT"/>
              </w:rPr>
            </w:pPr>
            <w:r w:rsidRPr="004B032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lt-LT"/>
              </w:rPr>
              <w:t>3.</w:t>
            </w:r>
          </w:p>
        </w:tc>
        <w:tc>
          <w:tcPr>
            <w:tcW w:w="907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48D9D2" w14:textId="77777777" w:rsidR="00A72C75" w:rsidRPr="004B032A" w:rsidRDefault="00A72C75" w:rsidP="00A72C7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lt-LT"/>
              </w:rPr>
              <w:t xml:space="preserve">Vadovaujantis Viešųjų pirkimo įstatymo 86 str. 9 d. </w:t>
            </w:r>
            <w:r w:rsidRPr="004B032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lt-LT"/>
              </w:rPr>
              <w:t>p</w:t>
            </w:r>
            <w:r w:rsidRPr="00F53E3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lt-LT"/>
              </w:rPr>
              <w:t>erkančioji organizacija laimėjusio dalyvio pasiūlymą, sudarytą pirkimo sutartį ir pirkimo sutarties pakeitimus paskelbs Centrinėje viešųjų pirkimų informacinėje sistemoje (išskyrus informaciją, kuri bus nurodyta kaip konfidenciali)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lt-LT"/>
              </w:rPr>
              <w:t>.</w:t>
            </w:r>
          </w:p>
        </w:tc>
      </w:tr>
    </w:tbl>
    <w:p w14:paraId="225C2E13" w14:textId="77777777" w:rsidR="002F3532" w:rsidRPr="001127AC" w:rsidRDefault="002F3532" w:rsidP="006555D3">
      <w:pPr>
        <w:rPr>
          <w:rFonts w:ascii="Times New Roman" w:hAnsi="Times New Roman" w:cs="Times New Roman"/>
          <w:sz w:val="24"/>
          <w:szCs w:val="24"/>
        </w:rPr>
      </w:pPr>
    </w:p>
    <w:sectPr w:rsidR="002F3532" w:rsidRPr="001127AC" w:rsidSect="00B16F72">
      <w:footerReference w:type="default" r:id="rId7"/>
      <w:pgSz w:w="11906" w:h="16838"/>
      <w:pgMar w:top="1440" w:right="851" w:bottom="1440" w:left="1440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F20C74" w14:textId="77777777" w:rsidR="002B71E9" w:rsidRDefault="002B71E9" w:rsidP="00B16F72">
      <w:pPr>
        <w:spacing w:line="240" w:lineRule="auto"/>
      </w:pPr>
      <w:r>
        <w:separator/>
      </w:r>
    </w:p>
  </w:endnote>
  <w:endnote w:type="continuationSeparator" w:id="0">
    <w:p w14:paraId="62DB0346" w14:textId="77777777" w:rsidR="002B71E9" w:rsidRDefault="002B71E9" w:rsidP="00B16F7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DejaVuSans">
    <w:altName w:val="Cambria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  <w:sz w:val="24"/>
        <w:szCs w:val="24"/>
      </w:rPr>
      <w:id w:val="-51929638"/>
      <w:docPartObj>
        <w:docPartGallery w:val="Page Numbers (Bottom of Page)"/>
        <w:docPartUnique/>
      </w:docPartObj>
    </w:sdtPr>
    <w:sdtContent>
      <w:p w14:paraId="5B21B61B" w14:textId="77777777" w:rsidR="00B16F72" w:rsidRPr="00B16F72" w:rsidRDefault="00B16F72">
        <w:pPr>
          <w:pStyle w:val="Porat"/>
          <w:jc w:val="right"/>
          <w:rPr>
            <w:rFonts w:ascii="Times New Roman" w:hAnsi="Times New Roman" w:cs="Times New Roman"/>
            <w:sz w:val="24"/>
            <w:szCs w:val="24"/>
          </w:rPr>
        </w:pPr>
        <w:r w:rsidRPr="00B16F7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B16F72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B16F7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C21E4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B16F7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375403E0" w14:textId="77777777" w:rsidR="00B16F72" w:rsidRPr="00B16F72" w:rsidRDefault="00B16F72">
    <w:pPr>
      <w:pStyle w:val="Porat"/>
      <w:rPr>
        <w:rFonts w:ascii="Times New Roman" w:hAnsi="Times New Roman" w:cs="Times New Roman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7B355E" w14:textId="77777777" w:rsidR="002B71E9" w:rsidRDefault="002B71E9" w:rsidP="00B16F72">
      <w:pPr>
        <w:spacing w:line="240" w:lineRule="auto"/>
      </w:pPr>
      <w:r>
        <w:separator/>
      </w:r>
    </w:p>
  </w:footnote>
  <w:footnote w:type="continuationSeparator" w:id="0">
    <w:p w14:paraId="4C330A79" w14:textId="77777777" w:rsidR="002B71E9" w:rsidRDefault="002B71E9" w:rsidP="00B16F72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3E32"/>
    <w:rsid w:val="000119EF"/>
    <w:rsid w:val="0001562F"/>
    <w:rsid w:val="00052DBD"/>
    <w:rsid w:val="00083D59"/>
    <w:rsid w:val="000A7C9A"/>
    <w:rsid w:val="000D4070"/>
    <w:rsid w:val="001127AC"/>
    <w:rsid w:val="0011298B"/>
    <w:rsid w:val="00130A53"/>
    <w:rsid w:val="00160AC3"/>
    <w:rsid w:val="00163035"/>
    <w:rsid w:val="001A1AC1"/>
    <w:rsid w:val="001B4A7A"/>
    <w:rsid w:val="001F4FCB"/>
    <w:rsid w:val="002551B1"/>
    <w:rsid w:val="0027628E"/>
    <w:rsid w:val="00281544"/>
    <w:rsid w:val="00295F62"/>
    <w:rsid w:val="002B71E9"/>
    <w:rsid w:val="002C792A"/>
    <w:rsid w:val="002E3F54"/>
    <w:rsid w:val="002F3532"/>
    <w:rsid w:val="0036009B"/>
    <w:rsid w:val="003E1343"/>
    <w:rsid w:val="003E484C"/>
    <w:rsid w:val="004401C3"/>
    <w:rsid w:val="00464EF5"/>
    <w:rsid w:val="004B032A"/>
    <w:rsid w:val="005465FF"/>
    <w:rsid w:val="00586AEA"/>
    <w:rsid w:val="00597D00"/>
    <w:rsid w:val="005A2CD2"/>
    <w:rsid w:val="005C10E0"/>
    <w:rsid w:val="005C21E4"/>
    <w:rsid w:val="005C5012"/>
    <w:rsid w:val="0064782F"/>
    <w:rsid w:val="006555D3"/>
    <w:rsid w:val="00660DA4"/>
    <w:rsid w:val="00667407"/>
    <w:rsid w:val="006E40B2"/>
    <w:rsid w:val="006F3E96"/>
    <w:rsid w:val="0071120B"/>
    <w:rsid w:val="00713BA1"/>
    <w:rsid w:val="007253DD"/>
    <w:rsid w:val="0072609A"/>
    <w:rsid w:val="00767F4F"/>
    <w:rsid w:val="00771420"/>
    <w:rsid w:val="008035A6"/>
    <w:rsid w:val="00804559"/>
    <w:rsid w:val="00814EB6"/>
    <w:rsid w:val="00823504"/>
    <w:rsid w:val="00826877"/>
    <w:rsid w:val="00877A23"/>
    <w:rsid w:val="008A21A3"/>
    <w:rsid w:val="008B2BD2"/>
    <w:rsid w:val="008F2190"/>
    <w:rsid w:val="0098251A"/>
    <w:rsid w:val="00991483"/>
    <w:rsid w:val="009A11BD"/>
    <w:rsid w:val="009A7DF9"/>
    <w:rsid w:val="009B3785"/>
    <w:rsid w:val="009C3747"/>
    <w:rsid w:val="00A24255"/>
    <w:rsid w:val="00A61B44"/>
    <w:rsid w:val="00A70CAC"/>
    <w:rsid w:val="00A72C75"/>
    <w:rsid w:val="00A850FD"/>
    <w:rsid w:val="00A90000"/>
    <w:rsid w:val="00A95385"/>
    <w:rsid w:val="00AE60FB"/>
    <w:rsid w:val="00AF60C4"/>
    <w:rsid w:val="00AF64B0"/>
    <w:rsid w:val="00B02289"/>
    <w:rsid w:val="00B07A95"/>
    <w:rsid w:val="00B16F72"/>
    <w:rsid w:val="00B2679E"/>
    <w:rsid w:val="00B50A3B"/>
    <w:rsid w:val="00B559FF"/>
    <w:rsid w:val="00B60131"/>
    <w:rsid w:val="00B72960"/>
    <w:rsid w:val="00B81D0E"/>
    <w:rsid w:val="00B86B5F"/>
    <w:rsid w:val="00C36849"/>
    <w:rsid w:val="00C5247A"/>
    <w:rsid w:val="00C72A29"/>
    <w:rsid w:val="00C751DE"/>
    <w:rsid w:val="00C85DF7"/>
    <w:rsid w:val="00CB207F"/>
    <w:rsid w:val="00CC6426"/>
    <w:rsid w:val="00CC7917"/>
    <w:rsid w:val="00CD0AF6"/>
    <w:rsid w:val="00CF2F8C"/>
    <w:rsid w:val="00D04E6A"/>
    <w:rsid w:val="00D06BCB"/>
    <w:rsid w:val="00D81D05"/>
    <w:rsid w:val="00DA3507"/>
    <w:rsid w:val="00DA6F72"/>
    <w:rsid w:val="00DE1E5C"/>
    <w:rsid w:val="00E11471"/>
    <w:rsid w:val="00E369EE"/>
    <w:rsid w:val="00E36A5C"/>
    <w:rsid w:val="00E40607"/>
    <w:rsid w:val="00E5054B"/>
    <w:rsid w:val="00E50BEF"/>
    <w:rsid w:val="00E965C9"/>
    <w:rsid w:val="00EA067C"/>
    <w:rsid w:val="00EE351C"/>
    <w:rsid w:val="00EF237B"/>
    <w:rsid w:val="00F24EF2"/>
    <w:rsid w:val="00F260EB"/>
    <w:rsid w:val="00F31279"/>
    <w:rsid w:val="00F347F0"/>
    <w:rsid w:val="00F53E32"/>
    <w:rsid w:val="00F677D8"/>
    <w:rsid w:val="00F759EC"/>
    <w:rsid w:val="00F778E7"/>
    <w:rsid w:val="00F85A77"/>
    <w:rsid w:val="00FB0993"/>
    <w:rsid w:val="00FF4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4BFF29"/>
  <w15:chartTrackingRefBased/>
  <w15:docId w15:val="{58745D29-78ED-4162-9D17-5BA18A5C10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B16F72"/>
    <w:pPr>
      <w:tabs>
        <w:tab w:val="center" w:pos="4513"/>
        <w:tab w:val="right" w:pos="9026"/>
      </w:tabs>
      <w:spacing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B16F72"/>
  </w:style>
  <w:style w:type="paragraph" w:styleId="Porat">
    <w:name w:val="footer"/>
    <w:basedOn w:val="prastasis"/>
    <w:link w:val="PoratDiagrama"/>
    <w:uiPriority w:val="99"/>
    <w:unhideWhenUsed/>
    <w:rsid w:val="00B16F72"/>
    <w:pPr>
      <w:tabs>
        <w:tab w:val="center" w:pos="4513"/>
        <w:tab w:val="right" w:pos="9026"/>
      </w:tabs>
      <w:spacing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B16F72"/>
  </w:style>
  <w:style w:type="table" w:styleId="Lentelstinklelis">
    <w:name w:val="Table Grid"/>
    <w:basedOn w:val="prastojilentel"/>
    <w:uiPriority w:val="39"/>
    <w:rsid w:val="007253D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2E3F5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2E3F54"/>
    <w:rPr>
      <w:rFonts w:ascii="Segoe UI" w:hAnsi="Segoe UI" w:cs="Segoe UI"/>
      <w:sz w:val="18"/>
      <w:szCs w:val="18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DE1E5C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DE1E5C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DE1E5C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DE1E5C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DE1E5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780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6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2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0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3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1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9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8B26CF-A8E3-48D4-B9A5-A217DB82AD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2277</Words>
  <Characters>1299</Characters>
  <Application>Microsoft Office Word</Application>
  <DocSecurity>0</DocSecurity>
  <Lines>10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 Stonis | VMU</dc:creator>
  <cp:keywords/>
  <dc:description/>
  <cp:lastModifiedBy>Dalia Pelėdienė | VMU</cp:lastModifiedBy>
  <cp:revision>5</cp:revision>
  <cp:lastPrinted>2018-12-17T11:34:00Z</cp:lastPrinted>
  <dcterms:created xsi:type="dcterms:W3CDTF">2023-02-01T07:57:00Z</dcterms:created>
  <dcterms:modified xsi:type="dcterms:W3CDTF">2023-08-08T13:15:00Z</dcterms:modified>
</cp:coreProperties>
</file>